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bmp" ContentType="image/x-bmp"/>
  <Default Extension="gif" ContentType="image/gif"/>
  <Default Extension="png" ContentType="image/png"/>
  <Default Extension="tiff" ContentType="image/tiff"/>
  <Default Extension="tif" ContentType="image/tiff"/>
  <Default Extension="wmf" ContentType="image/x-wmf"/>
  <Default Extension="emf" ContentType="image/x-emf"/>
  <Default Extension="bin" ContentType="application/vnd.openxmlformats-officedocument.oleObject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chart0001.xml" ContentType="text/xml"/>
  <Override PartName="/customXML/chart0002.xml" ContentType="text/xml"/>
  <Override PartName="/customXML/chart0003.xml" ContentType="text/xml"/>
  <Override PartName="/customXML/chart0004.xml" ContentType="text/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
	<Relationship Id="rId00001" Type="http://schemas.openxmlformats.org/officeDocument/2006/relationships/officeDocument" Target="word/document.xml"/>
	<Relationship Id="rId00002" Type="http://schemas.openxmlformats.org/package/2006/relationships/metadata/core-properties" Target="docProps/core.xml"/>
	<Relationship Id="rId00003" Type="http://schemas.openxmlformats.org/officeDocument/2006/relationships/extended-properties" Target="docProps/app.xml"/>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 xmlns:mc="http://schemas.openxmlformats.org/markup-compatibility/2006" xmlns:w14="http://schemas.microsoft.com/office/word/2010/wordml" xmlns:w15="http://schemas.microsoft.com/office/word/2012/wordml" xmlns:tx19="http://schemas.textcontrol.com/tx/1900" mc:Ignorable="w14 w15 tx19">
  <w:body>
    <w:p>
      <w:pPr>
        <w:pStyle w:val="Normal"/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line="240" w:lineRule="auto"/>
      </w:pPr>
      <w:r>
        <w:rPr>
          <w:b/>
        </w:rPr>
        <w:t xml:space="preserve">CO</w:t>
      </w:r>
      <w:r>
        <w:rPr>
          <w:b/>
          <w:position w:val="-6"/>
        </w:rPr>
        <w:t xml:space="preserve">2</w:t>
      </w:r>
      <w:r>
        <w:rPr>
          <w:b/>
        </w:rPr>
        <w:t xml:space="preserve"> Report Part - mmHg</w:t>
      </w:r>
    </w:p>
    <w:p>
      <w:pPr>
        <w:pStyle w:val="[Normal]"/>
        <w:widowControl w:val="on"/>
        <w:tabs>
          <w:tab w:val="left" w:pos="3316"/>
          <w:tab w:val="left" w:pos="7001"/>
          <w:tab w:val="left" w:pos="7766"/>
          <w:tab w:val="clear" w:pos="3402"/>
          <w:tab w:val="clear" w:pos="6804"/>
          <w:tab w:val="clear" w:pos="7938"/>
        </w:tabs>
        <w:rPr>
          <w:sz w:val="20"/>
          <w:lang w:val="fr-FR" w:eastAsia="fr-FR" w:bidi="fr-FR"/>
        </w:rPr>
      </w:pPr>
      <w:r>
        <w:drawing>
          <wp:inline distT="0" distB="0" distL="0" distR="0">
            <wp:extent cx="6381750" cy="428625"/>
            <wp:docPr id="1" name="Charting;PositionChart;{&quot;MarkerGroup&quot;:&quot;&quot;,&quot;ShowXAxis&quot;:false,&quot;ShowYAxis&quot;:true,&quot;ShowYLabel&quot;:true,&quot;ShowTimeAxisGrid&quot;:true,&quot;ShowValueAxisGrid&quot;:false,&quot;DrawBorder&quot;:false,&quot;AccentSupine&quot;:true,&quot;SelectedPeriod&quot;:&quot;Sleep&quot;,&quot;Guid&quot;:&quot;1a83f109-39c0-4280-a57f-8ea87a03f215&quot;}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extLst>
                        <a:ext uri="{85D670A6-A591-439A-A43B-84359350AC5E}">
                          <tx19:NetControl tx19:val="chart" r:id="rId00005"/>
                        </a:ext>
                      </a:extLst>
                    </pic:cNvPicPr>
                  </pic:nvPicPr>
                  <pic:blipFill>
                    <a:blip r:embed="rId00006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[Normal]"/>
        <w:widowControl w:val="on"/>
        <w:tabs>
          <w:tab w:val="left" w:pos="3316"/>
          <w:tab w:val="left" w:pos="7001"/>
          <w:tab w:val="left" w:pos="7766"/>
          <w:tab w:val="clear" w:pos="3402"/>
          <w:tab w:val="clear" w:pos="6804"/>
          <w:tab w:val="clear" w:pos="7938"/>
        </w:tabs>
        <w:rPr>
          <w:sz w:val="20"/>
        </w:rPr>
      </w:pPr>
      <w:r>
        <w:drawing>
          <wp:inline distT="0" distB="0" distL="0" distR="0">
            <wp:extent cx="6381750" cy="647700"/>
            <wp:docPr id="2" name="Charting;SignalPlot;{&quot;InputSignalGroup&quot;:&quot;CO2&quot;,&quot;SignalColor&quot;:&quot;#000000&quot;,&quot;AutoScale&quot;:false,&quot;AxisLow&quot;:10.0,&quot;AxisHigh&quot;:80.0,&quot;ShowMinMaxValues&quot;:false,&quot;EnableLabels&quot;:false,&quot;Labels&quot;:&quot;&quot;,&quot;ShowXAxis&quot;:false,&quot;ShowYAxis&quot;:true,&quot;ShowYLabel&quot;:true,&quot;ShowTimeGrid&quot;:true,&quot;ShowValueGrid&quot;:true,&quot;DrawBorder&quot;:false,&quot;DrawContentLabel&quot;:false,&quot;SelectedPeriod&quot;:&quot;Sleep&quot;,&quot;Guid&quot;:&quot;4904e7f6-ee13-4dca-9d86-3ea06c869a5b&quot;}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extLst>
                        <a:ext uri="{85D670A6-A591-439A-A43B-84359350AC5E}">
                          <tx19:NetControl tx19:val="chart" r:id="rId00007"/>
                        </a:ext>
                      </a:extLst>
                    </pic:cNvPicPr>
                  </pic:nvPicPr>
                  <pic:blipFill>
                    <a:blip r:embed="rId00008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[Normal]"/>
        <w:widowControl w:val="on"/>
        <w:tabs>
          <w:tab w:val="left" w:pos="3316"/>
          <w:tab w:val="left" w:pos="7001"/>
          <w:tab w:val="left" w:pos="7766"/>
          <w:tab w:val="clear" w:pos="3402"/>
          <w:tab w:val="clear" w:pos="6804"/>
          <w:tab w:val="clear" w:pos="7938"/>
        </w:tabs>
        <w:rPr>
          <w:sz w:val="20"/>
          <w:lang w:val="fr-FR" w:eastAsia="fr-FR" w:bidi="fr-FR"/>
        </w:rPr>
      </w:pPr>
      <w:r>
        <w:drawing>
          <wp:inline distT="0" distB="0" distL="0" distR="0">
            <wp:extent cx="6381750" cy="504825"/>
            <wp:docPr id="3" name="Charting;SignalPlot;{&quot;InputSignalGroup&quot;:&quot;Saturation&quot;,&quot;SignalColor&quot;:&quot;#000000&quot;,&quot;AutoScale&quot;:false,&quot;AxisLow&quot;:70.0,&quot;AxisHigh&quot;:100.0,&quot;ShowMinMaxValues&quot;:false,&quot;EnableLabels&quot;:false,&quot;Labels&quot;:&quot;&quot;,&quot;ShowXAxis&quot;:false,&quot;ShowYAxis&quot;:true,&quot;ShowYLabel&quot;:true,&quot;ShowTimeGrid&quot;:true,&quot;ShowValueGrid&quot;:true,&quot;DrawBorder&quot;:false,&quot;DrawContentLabel&quot;:false,&quot;SelectedPeriod&quot;:&quot;Sleep&quot;,&quot;Guid&quot;:&quot;92d04976-5624-446c-8587-a8b77f5364f9&quot;}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extLst>
                        <a:ext uri="{85D670A6-A591-439A-A43B-84359350AC5E}">
                          <tx19:NetControl tx19:val="chart" r:id="rId00009"/>
                        </a:ext>
                      </a:extLst>
                    </pic:cNvPicPr>
                  </pic:nvPicPr>
                  <pic:blipFill>
                    <a:blip r:embed="rId00010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[Normal]"/>
        <w:widowControl w:val="on"/>
        <w:tabs>
          <w:tab w:val="left" w:pos="3316"/>
          <w:tab w:val="left" w:pos="7001"/>
          <w:tab w:val="left" w:pos="7766"/>
          <w:tab w:val="clear" w:pos="3402"/>
          <w:tab w:val="clear" w:pos="6804"/>
          <w:tab w:val="clear" w:pos="7938"/>
        </w:tabs>
      </w:pPr>
      <w:r>
        <w:drawing>
          <wp:inline distT="0" distB="0" distL="0" distR="0">
            <wp:extent cx="6381750" cy="571500"/>
            <wp:docPr id="4" name="Charting;SignalPlot;{&quot;InputSignalGroup&quot;:&quot;Pulse&quot;,&quot;SignalColor&quot;:&quot;#000000&quot;,&quot;AutoScale&quot;:false,&quot;AxisLow&quot;:40.0,&quot;AxisHigh&quot;:120.0,&quot;ShowMinMaxValues&quot;:false,&quot;EnableLabels&quot;:false,&quot;Labels&quot;:&quot;&quot;,&quot;ShowXAxis&quot;:true,&quot;ShowYAxis&quot;:true,&quot;ShowYLabel&quot;:true,&quot;ShowTimeGrid&quot;:true,&quot;ShowValueGrid&quot;:true,&quot;DrawBorder&quot;:false,&quot;DrawContentLabel&quot;:false,&quot;SelectedPeriod&quot;:&quot;Sleep&quot;,&quot;Guid&quot;:&quot;44e9b74c-4f98-4c6f-9c8a-770e9bf30a62&quot;}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extLst>
                        <a:ext uri="{85D670A6-A591-439A-A43B-84359350AC5E}">
                          <tx19:NetControl tx19:val="chart" r:id="rId00011"/>
                        </a:ext>
                      </a:extLst>
                    </pic:cNvPicPr>
                  </pic:nvPicPr>
                  <pic:blipFill>
                    <a:blip r:embed="rId00012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[Normal]"/>
        <w:widowControl w:val="on"/>
        <w:tabs>
          <w:tab w:val="left" w:pos="3316"/>
          <w:tab w:val="left" w:pos="7001"/>
          <w:tab w:val="left" w:pos="7766"/>
          <w:tab w:val="clear" w:pos="3402"/>
          <w:tab w:val="clear" w:pos="6804"/>
          <w:tab w:val="clear" w:pos="7938"/>
        </w:tabs>
        <w:rPr>
          <w:sz w:val="20"/>
          <w:lang w:val="fr-FR" w:eastAsia="fr-FR" w:bidi="fr-FR"/>
        </w:rPr>
      </w:pPr>
    </w:p>
    <w:tbl>
      <w:tblPr>
        <w:tblW w:w="0" w:type="auto"/>
        <w:jc w:val="left"/>
        <w:tblInd w:w="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none"/>
        </w:tblBorders>
        <w:tblLayout w:type="fixed"/>
        <w:tblCellMar>
          <w:top w:w="17" w:type="dxa"/>
          <w:left w:w="17" w:type="dxa"/>
          <w:bottom w:w="17" w:type="dxa"/>
          <w:right w:w="12" w:type="dxa"/>
        </w:tblCellMar>
      </w:tblPr>
      <w:tblGrid>
        <w:gridCol w:w="3261"/>
        <w:gridCol w:w="1329"/>
        <w:gridCol w:w="1320"/>
        <w:gridCol w:w="555"/>
        <w:gridCol w:w="1050"/>
        <w:gridCol w:w="510"/>
        <w:gridCol w:w="1185"/>
        <w:gridCol w:w="537"/>
      </w:tblGrid>
      <w:tr>
        <w:trPr>
          <w:trHeight w:val="79" w:hRule="atLeast"/>
        </w:trPr>
        <w:tc>
          <w:tcPr>
            <w:tcW w:w="3261" w:type="dxa"/>
            <w:shd w:val="clear" w:fill="C0C0C0"/>
            <w:tcMar>
              <w:left w:w="32" w:type="dxa"/>
              <w:right w:w="11" w:type="dxa"/>
            </w:tcMar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rPr>
                <w:color w:val="1999CE"/>
                <w:sz w:val="20"/>
                <w:lang w:val="fr-FR" w:eastAsia="fr-FR" w:bidi="fr-FR"/>
              </w:rPr>
            </w:pP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pCO</w:t>
            </w:r>
            <w:r>
              <w:rPr>
                <w:b/>
                <w:color w:val="1999CE"/>
                <w:position w:val="-6"/>
                <w:sz w:val="22"/>
                <w:lang w:val="fr-FR" w:eastAsia="fr-FR" w:bidi="fr-FR"/>
              </w:rPr>
              <w:t xml:space="preserve">2</w:t>
            </w: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 - Sleep</w:t>
            </w:r>
          </w:p>
        </w:tc>
        <w:tc>
          <w:tcPr>
            <w:tcW w:w="1329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Duration</w:t>
            </w:r>
          </w:p>
        </w:tc>
        <w:tc>
          <w:tcPr>
            <w:tcW w:w="1320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Total</w:t>
            </w:r>
          </w:p>
        </w:tc>
        <w:tc>
          <w:tcPr>
            <w:tcW w:w="555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050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Supine</w:t>
            </w:r>
          </w:p>
        </w:tc>
        <w:tc>
          <w:tcPr>
            <w:tcW w:w="510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18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414141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Non-Supine</w:t>
            </w:r>
          </w:p>
        </w:tc>
        <w:tc>
          <w:tcPr>
            <w:tcW w:w="537" w:type="dxa"/>
            <w:shd w:val="clear" w:fill="C0C0C0"/>
            <w:tcMar>
              <w:top w:w="0" w:type="dxa"/>
              <w:bottom w:w="0" w:type="dxa"/>
              <w:right w:w="27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16"/>
                <w:lang w:val="fr-FR" w:eastAsia="fr-FR" w:bidi="fr-FR"/>
              </w:rPr>
            </w:pP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FFFFFF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Average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CiAgICAgICAgd2hlcmUgdmFsdWVzIGFyZSDiiaQgODAKICAgICAgICB3aGVyZSB2YWx1ZXMgYXJlID4gMTAKICAgICAgICA=-eyJOYW1lIjoiQXZlcmFnZSBDTzIgUGFzY2FsMi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DFcXFxcXFxcIixcXFxcXFxcIlR5cGVcXFxcXFxcIjpcXFxcXFxcIlBlcmlvZFxcXFxcXFwiLFxcXFxcXFwiVmFsdWVzXFxcXFxcXCI6W1xcXFxcXFwiU2xlZXBcXFxcXFxcIl19XFxcIixcXFwie1xcXFxcXFwiT3duZXJVaWRcXFxcXFxcIjpcXFxcXFxcIkY2NkI4NEI4LUY0MzEtNDAxNS05MTE0LTI5QTJCMTIyQUM4RlxcXFxcXFwiLFxcXFxcXFwiSWRcXFxcXFxcIjpcXFxcXFxcInMxXFxcXFxcXCIsXFxcXFxcXCJUeXBlXFxcXFxcXCI6XFxcXFxcXCJTaWduYWxcXFxcXFxcIixcXFxcXFxcIlZhbHVlc1xcXFxcXFwiOltcXFxcXFxcIkNPM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XSxcXFwiRm9ybWF0dGluZ1xcXCI6XFxcIjEzREM4Njc4LUVDQ0EtNEJFQi05QTRFLTc5OTQ2ODc1MzY5RlxcXCIsXFxcIk93bmVyVWlkXFxcIjpcXFwiRjY2Qjg0QjgtRjQzMS00MDE1LTkxMTQtMjlBMkIxMjJBQzhGXFxcIn1cIn0ifQ=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TdXBpbmUgcGVyaW9kCiAgICAgICAgd2hlcmUgdmFsdWVzIGFyZSDiiaQgODAKICAgICAgICB3aGVyZSB2YWx1ZXMgYXJlID4gMTAKICAgICAgICA=-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I3MTM3MzA5RS00QjZCLTRFNzUtQUZBRC1DNDUyNkM1MkQ5RTVcXFwiLFxcXCJCNjFGREVFRi1FQTQxLTRCNUItQjVCMC00RjQ4MTMyQUZERUZcXFwiLFxcXCIxQzdCNjhFQi0zODEwLTQ1QTUtQURGQy0xNjYzODU0MjBBRUJcXFwiXSxcXFwiRm9ybWF0dGluZ1xcXCI6XFxcIjEzREM4Njc4LUVDQ0EtNEJFQi05QTRFLTc5OTQ2ODc1MzY5RlxcXCIsXFxcIk93bmVyVWlkXFxcIjpcXFwiRjY2Qjg0QjgtRjQzMS00MDE1LTkxMTQtMjlBMkIxMjJBQzhGXFxcIn1cIn0ifQ=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Qcm9uZSBvciBMZWZ0IG9yIFJpZ2h0IG9yIFVua25vd24gcGVyaW9kCiAgICAgICAgd2hlcmUgdmFsdWVzIGFyZSDiiaQgODAKICAgICAgICB3aGVyZSB2YWx1ZXMgYXJlID4gMTAKICAgICAgICA=-eyJOYW1lIjoiQXZlcmFnZSBDTzIgTm9uLVN1cGluZSBwYS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zFcXFxcXFxcIixcXFxcXFxcIlR5cGVcXFxcXFxcIjpcXFxcXFxcIlNpZ25hbFxcXFxcXFwiLFxcXFxcXFwiVmFsdWVzXFxcXFxcXCI6W1xcXFxcXFwiQ08yXFxcXFxcXCJdfVxcXCIsXFxcIntcXFxcXFxcIk93bmVyVWlkXFxcXFxcXCI6XFxcXFxcXCJGNjZCODRCOC1GNDMxLTQwMTUtOTExNC0yOUEyQjEyMkFDOEZ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Qcm9uZVxcXFxcXFwiLFxcXFxcXFwiTWFya2VyVHlwZTpQb3NpdGlvbi1MZWZ0XFxcXFxcXCIsXFxcXFxcXCJNYXJrZXJUeXBlOlBvc2l0aW9uLVJpZ2h0XFxcXFxcXCIsXFxcXFxcXCJNYXJrZXJUeXBlOlBvc2l0aW9uLVVua25vd25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NzEzNzMwOUUtNEI2Qi00RTc1LUFGQUQtQzQ1MjZDNTJEOUU1XFxcIixcXFwiQjYxRkRFRUYtRUE0MS00QjVCLUI1QjAtNEY0ODEzMkFGREVGXFxcIixcXFwiMUM3QjY4RUItMzgxMC00NUE1LUFERkMtMTY2Mzg1NDIwQUVCXFxcIl0sXFxcIkZvcm1hdHRpbmdcXFwiOlxcXCIxM0RDODY3OC1FQ0NBLTRCRUItOUE0RS03OTk0Njg3NTM2OUZcXFwiLFxcXCJPd25lclVpZFxcXCI6XFxcIkY2NkI4NEI4LUY0MzEtNDAxNS05MTE0LTI5QTJCMTIyQUM4RlxcXCJ9XCJ9In0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FFFFFF"/>
            <w:tcMar>
              <w:right w:w="50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Max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CiAgICAgICAgd2hlcmUgdmFsdWVzIGFyZSDiiaQgODAKICAgICAgICB3aGVyZSB2YWx1ZXMgYXJlID4gMTAKICAgICAgICA=-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l0sXFxcIkZvcm1hdHRpbmdcXFwiOlxcXCIxM0RDODY3OC1FQ0NBLTRCRUItOUE0RS03OTk0Njg3NTM2OUZcXFwiLFxcXCJPd25lclVpZFxcXCI6XFxcIkJBNkVDQTU5LTA3MUEtNEVDMy04MUVDLTY4ODNDNUFDOTg3NV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TdXBpbmUgcGVyaW9kCiAgICAgICAgd2hlcmUgdmFsdWVzIGFyZSDiiaQgODAKICAgICAgICB3aGVyZSB2YWx1ZXMgYXJlID4gMTAKICAgICAgICA=-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I3MTM3MzA5RS00QjZCLTRFNzUtQUZBRC1DNDUyNkM1MkQ5RTVcXFwiLFxcXCJCNjFGREVFRi1FQTQxLTRCNUItQjVCMC00RjQ4MTMyQUZERUZcXFwiLFxcXCIxQzdCNjhFQi0zODEwLTQ1QTUtQURGQy0xNjYzODU0MjBBRUJcXFwiXSxcXFwiRm9ybWF0dGluZ1xcXCI6XFxcIjEzREM4Njc4LUVDQ0EtNEJFQi05QTRFLTc5OTQ2ODc1MzY5RlxcXCIsXFxcIk93bmVyVWlkXFxcIjpcXFwiQkE2RUNBNTktMDcxQS00RUMzLTgxRUMtNjg4M0M1QUM5ODc1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MZWZ0IG9yIFByb25lIG9yIFJpZ2h0IG9yIFVua25vd24gcGVyaW9kCiAgICAgICAgd2hlcmUgdmFsdWVzIGFyZSDiiaQgODAKICAgICAgICB3aGVyZSB2YWx1ZXMgYXJlID4gMTAKICAgICAgICA=-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wb3NpdGlvbi1sZWZ0XFxcXFxcXCIsXFxcXFxcXCJNYXJrZXJUeXBlOnBvc2l0aW9uLXByb25lXFxcXFxcXCIsXFxcXFxcXCJNYXJrZXJUeXBlOnBvc2l0aW9uLXJpZ2h0XFxcXFxcXCIsXFxcXFxcXCJNYXJrZXJUeXBlOnBvc2l0aW9uLXVua25vd25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NzEzNzMwOUUtNEI2Qi00RTc1LUFGQUQtQzQ1MjZDNTJEOUU1XFxcIixcXFwiQjYxRkRFRUYtRUE0MS00QjVCLUI1QjAtNEY0ODEzMkFGREVGXFxcIixcXFwiMUM3QjY4RUItMzgxMC00NUE1LUFERkMtMTY2Mzg1NDIwQUVCXFxcIl0sXFxcIkZvcm1hdHRpbmdcXFwiOlxcXCIxM0RDODY3OC1FQ0NBLTRCRUItOUE0RS03OTk0Njg3NTM2OUZcXFwiLFxcXCJPd25lclVpZFxcXCI6XFxcIkJBNkVDQTU5LTA3MUEtNEVDMy04MUVDLTY4ODNDNUFDOTg3NV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Min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KICAgICAgICB3aGVyZSB2YWx1ZXMgYXJlIOKJpCA4MAogICAgICAgIHdoZXJlIHZhbHVlcyBhcmUgPiAxMAogICAgICAgIA==-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l0sXFxcIkZvcm1hdHRpbmdcXFwiOlxcXCIxM0RDODY3OC1FQ0NBLTRCRUItOUE0RS03OTk0Njg3NTM2OUZcXFwiLFxcXCJPd25lclVpZFxcXCI6XFxcIkU2NDA5RDBBLTc0MzQtNDFFRC1CQjkzLTY0ODMyMzE0NjQ2NF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FN1cGluZSBwZXJpb2QKICAgICAgICB3aGVyZSB2YWx1ZXMgYXJlIOKJpCA4MAogICAgICAgIHdoZXJlIHZhbHVlcyBhcmUgPiAxMAogICAgICAgIA==-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nBvc2l0aW9uLXN1cGlu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RTY0MDlEMEEtNzQzNC00MUVELUJCOTMtNjQ4MzIzMTQ2NDY0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ExlZnQgb3IgUHJvbmUgb3IgUmlnaHQgb3IgVW5rbm93biBwZXJpb2QKICAgICAgICB3aGVyZSB2YWx1ZXMgYXJlIOKJpCA4MAogICAgICAgIHdoZXJlIHZhbHVlcyBhcmUgPiAxMAogICAgICAgIA==-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wb3NpdGlvbi1sZWZ0XFxcXFxcXCIsXFxcXFxcXCJNYXJrZXJUeXBlOnBvc2l0aW9uLXByb25lXFxcXFxcXCIsXFxcXFxcXCJNYXJrZXJUeXBlOnBvc2l0aW9uLXJpZ2h0XFxcXFxcXCIsXFxcXFxcXCJNYXJrZXJUeXBlOnBvc2l0aW9uLXVua25vd25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kU2NDA5RDBBLTc0MzQtNDFFRC1CQjkzLTY0ODMyMzE0NjQ2NF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&lt; 35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AogICAgICAgIHdoZXJlIHZhbHVlcyBhcmUgPiAxMAogICAgICAgIHdoZXJlIHZhbHVlcyBhcmUgPCAzNQogICAgICAgIGFzIG1pbnV0ZXM=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MUM3QjY4RUItMzgxMC00NUE1LUFERkMtMTY2Mzg1NDIwQUVCXFxcIixcXFwiQjM2RkVGODAtODI5Qi00OUJFLTg5MTktNjY0MjQ2Q0Q1NDNB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KICAgICAgICB3aGVyZSB2YWx1ZXMgYXJlID4gMTAKICAgICAgICB3aGVyZSB2YWx1ZXMgYXJlIDwgMzUKICAgICAgICA=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MUM3QjY4RUItMzgxMC00NUE1LUFERkMtMTY2Mzg1NDIwQUVCXFxcIixcXFwiQjM2RkVGODAtODI5Qi00OUJFLTg5MTktNjY0MjQ2Q0Q1NDNB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ICAgICAgICB3aGVyZSB2YWx1ZXMgYXJlID4gMTAKICAgICAgICB3aGVyZSB2YWx1ZXMgYXJlIDwgMzUKICAgICAgICA=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NzEzNzMwOUUtNEI2Qi00RTc1LUFGQUQtQzQ1MjZDNTJEOUU1XFxcIixcXFwiMUM3QjY4RUItMzgxMC00NUE1LUFERkMtMTY2Mzg1NDIwQUVCXFxcIixcXFwiQjM2RkVGODAtODI5Qi00OUJFLTg5MTktNjY0MjQ2Q0Q1NDNB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ICAgICAgICB3aGVyZSB2YWx1ZXMgYXJlID4gMTAKICAgICAgICB3aGVyZSB2YWx1ZXMgYXJlIDwgMzUKICAgICAgICA=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LFxcXCJ7XFxcXFxcXCJPd25lclVpZFxcXFxcXFwiOlxcXFxcXFwiQjM2RkVGODAtODI5Qi00OUJFLTg5MTktNjY0MjQ2Q0Q1NDNBXFxcXFxcXCIsXFxcXFxcXCJJZFxcXFxcXFwiOlxcXFxcXFwidjFcXFxcXFxcIixcXFxcXFxcIlR5cGVcXFxcXFxcIjpcXFxcXFxcIlZhbHVlXFxcXFxcXCIsXFxcXFxcXCJWYWx1ZXNcXFxcXFxcIjpbXFxcXFxcXCIzNVxcXFxcXFwiXX1cXFwiXSxcXFwiQ29uZGl0aW9uVWlkc1xcXCI6W1xcXCI3MTM3MzA5RS00QjZCLTRFNzUtQUZBRC1DNDUyNkM1MkQ5RTVcXFwiLFxcXCIxQzdCNjhFQi0zODEwLTQ1QTUtQURGQy0xNjYzODU0MjBBRUJcXFwiLFxcXCJCMzZGRUY4MC04MjlCLTQ5QkUtODkxOS02NjQyNDZDRDU0M0F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45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AogICAgICAgIHdoZXJlIHZhbHVlcyBhcmUg4omkIDgwCiAgICAgICAgd2hlcmUgdmFsdWVzIGFyZSA+IDQ1CiAgICAgICAgYXMgbWludXRlcw==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l0sXFxcIkNvbmRpdGlvblVpZHNcXFwiOltcXFwiQjYxRkRFRUYtRUE0MS00QjVCLUI1QjAtNEY0ODEzMkFGREVGXFxcIixcXFwiMUM3QjY4RUItMzgxMC00NUE1LUFERkMtMTY2Mzg1NDIwQUVC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KICAgICAgICB3aGVyZSB2YWx1ZXMgYXJlIOKJpCA4MAogICAgICAgIHdoZXJlIHZhbHVlcyBhcmUgPiA0NQogICAgICAgIA==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l0sXFxcIkNvbmRpdGlvblVpZHNcXFwiOltcXFwiQjYxRkRFRUYtRUE0MS00QjVCLUI1QjAtNEY0ODEzMkFGREVGXFxcIixcXFwiMUM3QjY4RUItMzgxMC00NUE1LUFERkMtMTY2Mzg1NDIwQUVC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ICAgICAgICB3aGVyZSB2YWx1ZXMgYXJlIOKJpCA4MAogICAgICAgIHdoZXJlIHZhbHVlcyBhcmUgPiA0NQogICAgICAgIA==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l0sXFxcIkNvbmRpdGlvblVpZHNcXFwiOltcXFwiNzEzNzMwOUUtNEI2Qi00RTc1LUFGQUQtQzQ1MjZDNTJEOUU1XFxcIixcXFwiQjYxRkRFRUYtRUE0MS00QjVCLUI1QjAtNEY0ODEzMkFGREVGXFxcIixcXFwiMUM3QjY4RUItMzgxMC00NUE1LUFERkMtMTY2Mzg1NDIwQUVC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ICAgICAgICB3aGVyZSB2YWx1ZXMgYXJlIOKJpCA4MAogICAgICAgIHdoZXJlIHZhbHVlcyBhcmUgPiA0NQogICAgICAgIA==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0NVxcXFxcXFwiXX1cXFwiXSxcXFwiQ29uZGl0aW9uVWlkc1xcXCI6W1xcXCI3MTM3MzA5RS00QjZCLTRFNzUtQUZBRC1DNDUyNkM1MkQ5RTVcXFwiLFxcXCJCNjFGREVFRi1FQTQxLTRCNUItQjVCMC00RjQ4MTMyQUZERUZcXFwiLFxcXCIxQzdCNjhFQi0zODEwLTQ1QTUtQURGQy0xNjYzODU0MjBBRUJ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50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AogICAgICAgIHdoZXJlIHZhbHVlcyBhcmUg4omkIDgwCiAgICAgICAgd2hlcmUgdmFsdWVzIGFyZSA+IDUwCiAgICAgICAgYXMgbWludXRlcw==-eyJOYW1lIjoiQ08yIER1csOpZSA+IDUwIG1tSGciLCJDYXRlZ29yeSI6IkNPMiIsIkFsaWFzIjoiRXRDTzJEdXJhdGlvbjUw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QjYxRkRFRUYtRUE0MS00QjVCLUI1QjAtNEY0ODEzMkFGREVGXFxcIixcXFwiMUM3QjY4RUItMzgxMC00NUE1LUFERkMtMTY2Mzg1NDIwQUVC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KICAgICAgICB3aGVyZSB2YWx1ZXMgYXJlIOKJpCA4MAogICAgICAgIHdoZXJlIHZhbHVlcyBhcmUgPiA1MAogICAgICAgIA==-eyJOYW1lIjoiQ08yIER1csOpZSA+IDUwIG1tSGcgKCUpIiwiQ2F0ZWdvcnkiOiJDTzIiLCJBbGlhcyI6IkV0Q08yUGVyY2VudDUw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QjYxRkRFRUYtRUE0MS00QjVCLUI1QjAtNEY0ODEzMkFGREVGXFxcIixcXFwiMUM3QjY4RUItMzgxMC00NUE1LUFERkMtMTY2Mzg1NDIwQUVC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ICAgICAgICB3aGVyZSB2YWx1ZXMgYXJlIOKJpCA4MAogICAgICAgIHdoZXJlIHZhbHVlcyBhcmUgPiA1MAogICAgICAgIA==-eyJOYW1lIjoiQ08yIER1csOpZSA+IDUwIG1tSGcgZW4gcG9zaXRpb24gZG9yc2FsZSAoJSkiLCJDYXRlZ29yeSI6IkNPMiIsIkFsaWFzIjoiRXRDTzJQZXJjZW50NTB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NzEzNzMwOUUtNEI2Qi00RTc1LUFGQUQtQzQ1MjZDNTJEOUU1XFxcIixcXFwiQjYxRkRFRUYtRUE0MS00QjVCLUI1QjAtNEY0ODEzMkFGREVGXFxcIixcXFwiMUM3QjY4RUItMzgxMC00NUE1LUFERkMtMTY2Mzg1NDIwQUVC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ICAgICAgICB3aGVyZSB2YWx1ZXMgYXJlIOKJpCA4MAogICAgICAgIHdoZXJlIHZhbHVlcyBhcmUgPiA1MAogICAgICAgIA==-eyJOYW1lIjoiQ08yIER1csOpZSA+IDUwIG1tSGcgZW4gcG9zaXRpb24gbm9uLWRvcnNhbGUgKCUpIiwiQ2F0ZWdvcnkiOiJDTzIiLCJBbGlhcyI6IkV0Q08yUGVyY2VudDUw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MFxcXFxcXFwiXX1cXFwiXSxcXFwiQ29uZGl0aW9uVWlkc1xcXCI6W1xcXCI3MTM3MzA5RS00QjZCLTRFNzUtQUZBRC1DNDUyNkM1MkQ5RTVcXFwiLFxcXCJCNjFGREVFRi1FQTQxLTRCNUItQjVCMC00RjQ4MTMyQUZERUZcXFwiLFxcXCIxQzdCNjhFQi0zODEwLTQ1QTUtQURGQy0xNjYzODU0MjBBRUJ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55 mmHg</w:t>
            </w:r>
          </w:p>
        </w:tc>
        <w:tc>
          <w:tcPr>
            <w:tcW w:w="1329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AogICAgICAgIHdoZXJlIHZhbHVlcyBhcmUg4omkIDgwCiAgICAgICAgd2hlcmUgdmFsdWVzIGFyZSA+IDU1CiAgICAgICAgYXMgbWludXRlcw==-eyJOYW1lIjoiQ08yIER1csOpZSA+IDU1IG1tSGciLCJDYXRlZ29yeSI6IkNPMiIsIkFsaWFzIjoiRXRDTzJEdXJhdGlvbjU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QjYxRkRFRUYtRUE0MS00QjVCLUI1QjAtNEY0ODEzMkFGREVGXFxcIixcXFwiMUM3QjY4RUItMzgxMC00NUE1LUFERkMtMTY2Mzg1NDIwQUVC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KICAgICAgICB3aGVyZSB2YWx1ZXMgYXJlIOKJpCA4MAogICAgICAgIHdoZXJlIHZhbHVlcyBhcmUgPiA1NQogICAgICAgIA==-eyJOYW1lIjoiQ08yIER1csOpZSA+IDU1IG1tSGcgKCUpIiwiQ2F0ZWdvcnkiOiJDTzIiLCJBbGlhcyI6IkV0Q08yUGVyY2VudDU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QjYxRkRFRUYtRUE0MS00QjVCLUI1QjAtNEY0ODEzMkFGREVGXFxcIixcXFwiMUM3QjY4RUItMzgxMC00NUE1LUFERkMtMTY2Mzg1NDIwQUVC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5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ICAgICAgICB3aGVyZSB2YWx1ZXMgYXJlIOKJpCA4MAogICAgICAgIHdoZXJlIHZhbHVlcyBhcmUgPiA1NQogICAgICAgIA==-eyJOYW1lIjoiQ08yIER1csOpZSA+IDU1IG1tSGcgZW4gcG9zaXRpb24gZG9yc2FsZSAoJSkiLCJDYXRlZ29yeSI6IkNPMiIsIkFsaWFzIjoiRXRDTzJQZXJjZW50NT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NzEzNzMwOUUtNEI2Qi00RTc1LUFGQUQtQzQ1MjZDNTJEOUU1XFxcIixcXFwiQjYxRkRFRUYtRUE0MS00QjVCLUI1QjAtNEY0ODEzMkFGREVGXFxcIixcXFwiMUM3QjY4RUItMzgxMC00NUE1LUFERkMtMTY2Mzg1NDIwQUVC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1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ICAgICAgICB3aGVyZSB2YWx1ZXMgYXJlIOKJpCA4MAogICAgICAgIHdoZXJlIHZhbHVlcyBhcmUgPiA1NQogICAgICAgIA==-eyJOYW1lIjoiQ08yIER1csOpZSA+IDU1IG1tSGcgZW4gcG9zaXRpb24gbm9uLWRvcnNhbGUgKCUpIiwiQ2F0ZWdvcnkiOiJDTzIiLCJBbGlhcyI6IkV0Q08yUGVyY2VudDU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NVxcXFxcXFwiXX1cXFwiXSxcXFwiQ29uZGl0aW9uVWlkc1xcXCI6W1xcXCI3MTM3MzA5RS00QjZCLTRFNzUtQUZBRC1DNDUyNkM1MkQ5RTVcXFwiLFxcXCJCNjFGREVFRi1FQTQxLTRCNUItQjVCMC00RjQ4MTMyQUZERUZcXFwiLFxcXCIxQzdCNjhFQi0zODEwLTQ1QTUtQURGQy0xNjYzODU0MjBBRUJ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</w:tbl>
    <w:p>
      <w:pPr>
        <w:pStyle w:val="[Normal]"/>
        <w:widowControl w:val="on"/>
        <w:tabs>
          <w:tab w:val="left" w:pos="3316"/>
          <w:tab w:val="left" w:pos="7001"/>
          <w:tab w:val="left" w:pos="7766"/>
          <w:tab w:val="clear" w:pos="3402"/>
          <w:tab w:val="clear" w:pos="6804"/>
          <w:tab w:val="clear" w:pos="7938"/>
        </w:tabs>
        <w:rPr>
          <w:sz w:val="20"/>
          <w:lang w:val="fr-FR" w:eastAsia="fr-FR" w:bidi="fr-FR"/>
        </w:rPr>
      </w:pPr>
    </w:p>
    <w:tbl>
      <w:tblPr>
        <w:tblW w:w="0" w:type="auto"/>
        <w:jc w:val="left"/>
        <w:tblInd w:w="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none"/>
        </w:tblBorders>
        <w:tblLayout w:type="fixed"/>
        <w:tblCellMar>
          <w:top w:w="17" w:type="dxa"/>
          <w:left w:w="17" w:type="dxa"/>
          <w:bottom w:w="17" w:type="dxa"/>
          <w:right w:w="12" w:type="dxa"/>
        </w:tblCellMar>
      </w:tblPr>
      <w:tblGrid>
        <w:gridCol w:w="3261"/>
        <w:gridCol w:w="1329"/>
        <w:gridCol w:w="1305"/>
        <w:gridCol w:w="570"/>
        <w:gridCol w:w="1035"/>
        <w:gridCol w:w="525"/>
        <w:gridCol w:w="1185"/>
        <w:gridCol w:w="537"/>
      </w:tblGrid>
      <w:tr>
        <w:trPr>
          <w:trHeight w:val="79" w:hRule="atLeast"/>
        </w:trPr>
        <w:tc>
          <w:tcPr>
            <w:tcW w:w="3261" w:type="dxa"/>
            <w:shd w:val="clear" w:fill="C0C0C0"/>
            <w:tcMar>
              <w:left w:w="32" w:type="dxa"/>
              <w:right w:w="11" w:type="dxa"/>
            </w:tcMar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rPr>
                <w:color w:val="1999CE"/>
                <w:sz w:val="20"/>
                <w:lang w:val="fr-FR" w:eastAsia="fr-FR" w:bidi="fr-FR"/>
              </w:rPr>
            </w:pP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pCO</w:t>
            </w:r>
            <w:r>
              <w:rPr>
                <w:b/>
                <w:color w:val="1999CE"/>
                <w:position w:val="-6"/>
                <w:sz w:val="22"/>
                <w:lang w:val="fr-FR" w:eastAsia="fr-FR" w:bidi="fr-FR"/>
              </w:rPr>
              <w:t xml:space="preserve">2</w:t>
            </w: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 - REM</w:t>
            </w:r>
          </w:p>
        </w:tc>
        <w:tc>
          <w:tcPr>
            <w:tcW w:w="1329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Duration</w:t>
            </w:r>
          </w:p>
        </w:tc>
        <w:tc>
          <w:tcPr>
            <w:tcW w:w="130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Total</w:t>
            </w:r>
          </w:p>
        </w:tc>
        <w:tc>
          <w:tcPr>
            <w:tcW w:w="570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03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Supine</w:t>
            </w:r>
          </w:p>
        </w:tc>
        <w:tc>
          <w:tcPr>
            <w:tcW w:w="525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18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414141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Non-Supine</w:t>
            </w:r>
          </w:p>
        </w:tc>
        <w:tc>
          <w:tcPr>
            <w:tcW w:w="537" w:type="dxa"/>
            <w:shd w:val="clear" w:fill="C0C0C0"/>
            <w:tcMar>
              <w:top w:w="0" w:type="dxa"/>
              <w:bottom w:w="0" w:type="dxa"/>
              <w:right w:w="27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16"/>
                <w:lang w:val="fr-FR" w:eastAsia="fr-FR" w:bidi="fr-FR"/>
              </w:rPr>
            </w:pP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FFFFFF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Average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0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SRU0gcGVyaW9kCiAgICAgICAgd2hlcmUgdmFsdWVzIGFyZSDiiaQgODAKICAgICAgICB3aGVyZSB2YWx1ZXMgYXJlID4gMTAKICAgICAgICA=-eyJOYW1lIjoiQXZlcmFnZSBDTzIgUGFzY2FsMi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DFcXFxcXFxcIixcXFxcXFxcIlR5cGVcXFxcXFxcIjpcXFxcXFxcIlBlcmlvZFxcXFxcXFwiLFxcXFxcXFwiVmFsdWVzXFxcXFxcXCI6W1xcXFxcXFwiU2xlZXBcXFxcXFxcIl19XFxcIixcXFwie1xcXFxcXFwiT3duZXJVaWRcXFxcXFxcIjpcXFxcXFxcIkY2NkI4NEI4LUY0MzEtNDAxNS05MTE0LTI5QTJCMTIyQUM4RlxcXFxcXFwiLFxcXFxcXFwiSWRcXFxcXFxcIjpcXFxcXFxcInMxXFxcXFxcXCIsXFxcXFxcXCJUeXBlXFxcXFxcXCI6XFxcXFxcXCJTaWduYWxcXFxcXFxcIixcXFxcXFxcIlZhbHVlc1xcXFxcXFwiOltcXFxcXFxcIkNPMl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kY2NkI4NEI4LUY0MzEtNDAxNS05MTE0LTI5QTJCMTIyQUM4RlxcXCJ9XCJ9In0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TdXBpbmUgcGVyaW9kIGFuZCBpbiBSRU0gcGVyaW9kCiAgICAgICAgd2hlcmUgdmFsdWVzIGFyZSDiiaQgODAKICAgICAgICB3aGVyZSB2YWx1ZXMgYXJlID4gMTAKICAgICAgICA=-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kY2NkI4NEI4LUY0MzEtNDAxNS05MTE0LTI5QTJCMTIyQUM4RlxcXCJ9XCJ9In0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Qcm9uZSBvciBMZWZ0IG9yIFJpZ2h0IG9yIFVua25vd24gcGVyaW9kIGFuZCBpbiBSRU0gcGVyaW9kCiAgICAgICAgd2hlcmUgdmFsdWVzIGFyZSDiiaQgODAKICAgICAgICB3aGVyZSB2YWx1ZXMgYXJlID4gMTAKICAgICAgICA=-eyJOYW1lIjoiQXZlcmFnZSBDTzIgTm9uLVN1cGluZSBwYS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zFcXFxcXFxcIixcXFxcXFxcIlR5cGVcXFxcXFxcIjpcXFxcXFxcIlNpZ25hbFxcXFxcXFwiLFxcXFxcXFwiVmFsdWVzXFxcXFxcXCI6W1xcXFxcXFwiQ08yXFxcXFxcXCJdfVxcXCIsXFxcIntcXFxcXFxcIk93bmVyVWlkXFxcXFxcXCI6XFxcXFxcXCJGNjZCODRCOC1GNDMxLTQwMTUtOTExNC0yOUEyQjEyMkFDOEZ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Qcm9uZVxcXFxcXFwiLFxcXFxcXFwiTWFya2VyVHlwZTpQb3NpdGlvbi1MZWZ0XFxcXFxcXCIsXFxcXFxcXCJNYXJrZXJUeXBlOlBvc2l0aW9uLVJpZ2h0XFxcXFxcXCIsXFxcXFxcXCJNYXJrZXJUeXBlOlBvc2l0aW9uLVVua25vd25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JGNjZCODRCOC1GNDMxLTQwMTUtOTExNC0yOUEyQjEyMkFDOEZcXFwifVwifSJ9-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FFFFFF"/>
            <w:tcMar>
              <w:right w:w="50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Max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0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SRU0gcGVyaW9kCiAgICAgICAgd2hlcmUgdmFsdWVzIGFyZSDiiaQgODAKICAgICAgICB3aGVyZSB2YWx1ZXMgYXJlID4gMTAKICAgICAgICA=-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kI2MUZERUVGLUVBNDEtNEI1Qi1CNUIwLTRGNDgxMzJBRkRFRlxcXCIsXFxcIjFDN0I2OEVCLTM4MTAtNDVBNS1BREZDLTE2NjM4NTQyMEFFQlxcXCIsXFxcIjcxMzczMDlFLTRCNkItNEU3NS1BRkFELUM0NTI2QzUyRDlFNVxcXCJdLFxcXCJGb3JtYXR0aW5nXFxcIjpcXFwiMTNEQzg2NzgtRUNDQS00QkVCLTlBNEUtNzk5NDY4NzUzNjlGXFxcIixcXFwiT3duZXJVaWRcXFwiOlxcXCJCQTZFQ0E1OS0wNzFBLTRFQzMtODFFQy02ODgzQzVBQzk4NzV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TdXBpbmUgcGVyaW9kIGFuZCBpbiBSRU0gcGVyaW9kCiAgICAgICAgd2hlcmUgdmFsdWVzIGFyZSDiiaQgODAKICAgICAgICB3aGVyZSB2YWx1ZXMgYXJlID4gMTAKICAgICAgICA=-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kJBNkVDQTU5LTA3MUEtNEVDMy04MUVDLTY4ODNDNUFDOTg3NV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MZWZ0IG9yIFByb25lIG9yIFJpZ2h0IG9yIFVua25vd24gcGVyaW9kIGFuZCBpbiBSRU0gcGVyaW9kCiAgICAgICAgd2hlcmUgdmFsdWVzIGFyZSDiiaQgODAKICAgICAgICB3aGVyZSB2YWx1ZXMgYXJlID4gMTAKICAgICAgICA=-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wb3NpdGlvbi1sZWZ0XFxcXFxcXCIsXFxcXFxcXCJNYXJrZXJUeXBlOnBvc2l0aW9uLXByb25lXFxcXFxcXCIsXFxcXFxcXCJNYXJrZXJUeXBlOnBvc2l0aW9uLXJpZ2h0XFxcXFxcXCIsXFxcXFxcXCJNYXJrZXJUeXBlOnBvc2l0aW9uLXVua25vd25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JCQTZFQ0E1OS0wNzFBLTRFQzMtODFFQy02ODgzQzVBQzk4NzV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Min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0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FJFTSBwZXJpb2QKICAgICAgICB3aGVyZSB2YWx1ZXMgYXJlIOKJpCA4MAogICAgICAgIHdoZXJlIHZhbHVlcyBhcmUgPiAxMAogICAgICAgIA==-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kI2MUZERUVGLUVBNDEtNEI1Qi1CNUIwLTRGNDgxMzJBRkRFRlxcXCIsXFxcIjFDN0I2OEVCLTM4MTAtNDVBNS1BREZDLTE2NjM4NTQyMEFFQlxcXCIsXFxcIjcxMzczMDlFLTRCNkItNEU3NS1BRkFELUM0NTI2QzUyRDlFNVxcXCJdLFxcXCJGb3JtYXR0aW5nXFxcIjpcXFwiMTNEQzg2NzgtRUNDQS00QkVCLTlBNEUtNzk5NDY4NzUzNjlGXFxcIixcXFwiT3duZXJVaWRcXFwiOlxcXCJFNjQwOUQwQS03NDM0LTQxRUQtQkI5My02NDgzMjMxNDY0NjR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FN1cGluZSBwZXJpb2QgYW5kIGluIFJFTSBwZXJpb2QKICAgICAgICB3aGVyZSB2YWx1ZXMgYXJlIOKJpCA4MAogICAgICAgIHdoZXJlIHZhbHVlcyBhcmUgPiAxMAogICAgICAgIA==-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nBvc2l0aW9uLXN1cGluZV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ixcXFwiNzEzNzMwOUUtNEI2Qi00RTc1LUFGQUQtQzQ1MjZDNTJEOUU1XFxcIixcXFwiNzEzNzMwOUUtNEI2Qi00RTc1LUFGQUQtQzQ1MjZDNTJEOUU1KDIpXFxcIl0sXFxcIkZvcm1hdHRpbmdcXFwiOlxcXCIxM0RDODY3OC1FQ0NBLTRCRUItOUE0RS03OTk0Njg3NTM2OUZcXFwiLFxcXCJPd25lclVpZFxcXCI6XFxcIkU2NDA5RDBBLTc0MzQtNDFFRC1CQjkzLTY0ODMyMzE0NjQ2NF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ExlZnQgb3IgUHJvbmUgb3IgUmlnaHQgb3IgVW5rbm93biBwZXJpb2QgYW5kIGluIFJFTSBwZXJpb2QKICAgICAgICB3aGVyZSB2YWx1ZXMgYXJlIOKJpCA4MAogICAgICAgIHdoZXJlIHZhbHVlcyBhcmUgPiAxMAogICAgICAgIA==-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wb3NpdGlvbi1sZWZ0XFxcXFxcXCIsXFxcXFxcXCJNYXJrZXJUeXBlOnBvc2l0aW9uLXByb25lXFxcXFxcXCIsXFxcXFxcXCJNYXJrZXJUeXBlOnBvc2l0aW9uLXJpZ2h0XFxcXFxcXCIsXFxcXFxcXCJNYXJrZXJUeXBlOnBvc2l0aW9uLXVua25vd25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kI2MUZERUVGLUVBNDEtNEI1Qi1CNUIwLTRGNDgxMzJBRkRFRlxcXCIsXFxcIjFDN0I2OEVCLTM4MTAtNDVBNS1BREZDLTE2NjM4NTQyMEFFQlxcXCIsXFxcIjcxMzczMDlFLTRCNkItNEU3NS1BRkFELUM0NTI2QzUyRDlFNVxcXCIsXFxcIjcxMzczMDlFLTRCNkItNEU3NS1BRkFELUM0NTI2QzUyRDlFNSgyKVxcXCJdLFxcXCJGb3JtYXR0aW5nXFxcIjpcXFwiMTNEQzg2NzgtRUNDQS00QkVCLTlBNEUtNzk5NDY4NzUzNjlGXFxcIixcXFwiT3duZXJVaWRcXFwiOlxcXCJFNjQwOUQwQS03NDM0LTQxRUQtQkI5My02NDgzMjMxNDY0NjR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&lt; 35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UkVNIHBlcmlvZAogICAgICAgIHdoZXJlIHZhbHVlcyBhcmUgPiAxMAogICAgICAgIHdoZXJlIHZhbHVlcyBhcmUgPCAzNQogICAgICAgIGFzIG1pbnV0ZXM=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-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  <w:r>
              <w:rPr>
                <w:color w:val="000000"/>
                <w:sz w:val="20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JFTSBwZXJpb2QKICAgICAgICB3aGVyZSB2YWx1ZXMgYXJlID4gMTAKICAgICAgICB3aGVyZSB2YWx1ZXMgYXJlIDwgMzUKICAgICAgICA=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IsXFxcIntcXFxcXFxcIk93bmVyVWlkXFxcXFxcXCI6XFxcXFxcXCJCMzZGRUY4MC04MjlCLTQ5QkUtODkxOS02NjQyNDZDRDU0M0FcXFxcXFxcIixcXFxcXFxcIklkXFxcXFxcXCI6XFxcXFxcXCJ2MVxcXFxcXFwiLFxcXFxcXFwiVHlwZVxcXFxcXFwiOlxcXFxcXFwiVmFsdWVcXFxcXFxcIixcXFxcXFxcIlZhbHVlc1xcXFxcXFwiOltcXFxcXFxcIjM1XFxcXFxcXCJdfVxcXCJdLFxcXCJDb25kaXRpb25VaWRzXFxcIjpbXFxcIjFDN0I2OEVCLTM4MTAtNDVBNS1BREZDLTE2NjM4NTQyMEFFQlxcXCIsXFxcIjcxMzczMDlFLTRCNkItNEU3NS1BRkFELUM0NTI2QzUyRDlFNVxcXCIsXFxcIkIzNkZFRjgwLTgyOUItNDlCRS04OTE5LTY2NDI0NkNENTQzQ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FJFTSBwZXJpb2QKICAgICAgICB3aGVyZSB2YWx1ZXMgYXJlID4gMTAKICAgICAgICB3aGVyZSB2YWx1ZXMgYXJlIDwgMzUKICAgICAgICA=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FJFTSBwZXJpb2QKICAgICAgICB3aGVyZSB2YWx1ZXMgYXJlID4gMTAKICAgICAgICB3aGVyZSB2YWx1ZXMgYXJlIDwgMzUKICAgICAgICA=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NzEzNzMwOUUtNEI2Qi00RTc1LUFGQUQtQzQ1MjZDNTJEOUU1XFxcIixcXFwiMUM3QjY4RUItMzgxMC00NUE1LUFERkMtMTY2Mzg1NDIwQUVCXFxcIixcXFwiNzEzNzMwOUUtNEI2Qi00RTc1LUFGQUQtQzQ1MjZDNTJEOUU1KDIpXFxcIixcXFwiQjM2RkVGODAtODI5Qi00OUJFLTg5MTktNjY0MjQ2Q0Q1NDNB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45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UkVNIHBlcmlvZAogICAgICAgIHdoZXJlIHZhbHVlcyBhcmUg4omkIDgwCiAgICAgICAgd2hlcmUgdmFsdWVzIGFyZSA+IDQ1CiAgICAgICAgYXMgbWludXRlcw==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Q1XFxcXFxcXCJdfVxcXCJdLFxcXCJDb25kaXRpb25VaWRzXFxcIjpbXFxcIkI2MUZERUVGLUVBNDEtNEI1Qi1CNUIwLTRGNDgxMzJBRkRFRlxcXCIsXFxcIjFDN0I2OEVCLTM4MTAtNDVBNS1BREZDLTE2NjM4NTQyMEFFQlxcXCIsXFxcIjcxMzczMDlFLTRCNkItNEU3NS1BRkFELUM0NTI2QzUyRDlFNVxcXCJdLFxcXCJGb3JtYXR0aW5nXFxcIjpcXFwiMzU5N0U4MzQtNDU1MC00NTcxLUEzM0MtQURDOEQwQjA1QUVDXFxcIixcXFwiT3duZXJVaWRcXFwiOlxcXCI0QTkxRUVGMC1FNDY4LTQ0MjMtQjYzMS01MkJDOUM2OTQ2QjdcXFwifVwifSJ9-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JFTSBwZXJpb2QKICAgICAgICB3aGVyZSB2YWx1ZXMgYXJlIOKJpCA4MAogICAgICAgIHdoZXJlIHZhbHVlcyBhcmUgPiA0NQogICAgICAgIA==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Q1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JdLFxcXCJDb25kaXRpb25VaWRzXFxcIjpbXFxcIkI2MUZERUVGLUVBNDEtNEI1Qi1CNUIwLTRGNDgxMzJBRkRFRlxcXCIsXFxcIjFDN0I2OEVCLTM4MTAtNDVBNS1BREZDLTE2NjM4NTQyMEFFQlxcXCIsXFxcIjcxMzczMDlFLTRCNkItNEU3NS1BRkFELUM0NTI2QzUyRDlFN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FJFTSBwZXJpb2QKICAgICAgICB3aGVyZSB2YWx1ZXMgYXJlIOKJpCA4MAogICAgICAgIHdoZXJlIHZhbHVlcyBhcmUgPiA0NQogICAgICAgIA==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Q1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FJFTSBwZXJpb2QKICAgICAgICB3aGVyZSB2YWx1ZXMgYXJlIOKJpCA4MAogICAgICAgIHdoZXJlIHZhbHVlcyBhcmUgPiA0NQogICAgICAgIA==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50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UkVNIHBlcmlvZAogICAgICAgIHdoZXJlIHZhbHVlcyBhcmUg4omkIDgwCiAgICAgICAgd2hlcmUgdmFsdWVzIGFyZSA+IDUwCiAgICAgICAgYXMgbWludXRlcw==-eyJOYW1lIjoiQ08yIER1csOpZSA+IDUwIG1tSGciLCJDYXRlZ29yeSI6IkNPMiIsIkFsaWFzIjoiRXRDTzJEdXJhdGlvbjUw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wXFxcXFxcXCJdfVxcXCJdLFxcXCJDb25kaXRpb25VaWRzXFxcIjpbXFxcIkI2MUZERUVGLUVBNDEtNEI1Qi1CNUIwLTRGNDgxMzJBRkRFRlxcXCIsXFxcIjFDN0I2OEVCLTM4MTAtNDVBNS1BREZDLTE2NjM4NTQyMEFFQlxcXCIsXFxcIjcxMzczMDlFLTRCNkItNEU3NS1BRkFELUM0NTI2QzUyRDlFNVxcXCJdLFxcXCJGb3JtYXR0aW5nXFxcIjpcXFwiMzU5N0U4MzQtNDU1MC00NTcxLUEzM0MtQURDOEQwQjA1QUVDXFxcIixcXFwiT3duZXJVaWRcXFwiOlxcXCI0QTkxRUVGMC1FNDY4LTQ0MjMtQjYzMS01MkJDOUM2OTQ2QjdcXFwifVwifSJ9-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JFTSBwZXJpb2QKICAgICAgICB3aGVyZSB2YWx1ZXMgYXJlIOKJpCA4MAogICAgICAgIHdoZXJlIHZhbHVlcyBhcmUgPiA1MAogICAgICAgIA==-eyJOYW1lIjoiQ08yIER1csOpZSA+IDUwIG1tSGcgKCUpIiwiQ2F0ZWdvcnkiOiJDTzIiLCJBbGlhcyI6IkV0Q08yUGVyY2VudDUw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wXFxcXFxcXCJdfVxcXCJdLFxcXCJDb25kaXRpb25VaWRzXFxcIjpbXFxcIkI2MUZERUVGLUVBNDEtNEI1Qi1CNUIwLTRGNDgxMzJBRkRFRlxcXCIsXFxcIjFDN0I2OEVCLTM4MTAtNDVBNS1BREZDLTE2NjM4NTQyMEFFQlxcXCIsXFxcIjcxMzczMDlFLTRCNkItNEU3NS1BRkFELUM0NTI2QzUyRDlFN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FJFTSBwZXJpb2QKICAgICAgICB3aGVyZSB2YWx1ZXMgYXJlIOKJpCA4MAogICAgICAgIHdoZXJlIHZhbHVlcyBhcmUgPiA1MAogICAgICAgIA==-eyJOYW1lIjoiQ08yIER1csOpZSA+IDUwIG1tSGcgZW4gcG9zaXRpb24gZG9yc2FsZSAoJSkiLCJDYXRlZ29yeSI6IkNPMiIsIkFsaWFzIjoiRXRDTzJQZXJjZW50NTB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w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FJFTSBwZXJpb2QKICAgICAgICB3aGVyZSB2YWx1ZXMgYXJlIOKJpCA4MAogICAgICAgIHdoZXJlIHZhbHVlcyBhcmUgPiA1MAogICAgICAgIA==-eyJOYW1lIjoiQ08yIER1csOpZSA+IDUwIG1tSGcgZW4gcG9zaXRpb24gbm9uLWRvcnNhbGUgKCUpIiwiQ2F0ZWdvcnkiOiJDTzIiLCJBbGlhcyI6IkV0Q08yUGVyY2VudDUw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55 mmHg</w:t>
            </w:r>
          </w:p>
        </w:tc>
        <w:tc>
          <w:tcPr>
            <w:tcW w:w="1329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UkVNIHBlcmlvZAogICAgICAgIHdoZXJlIHZhbHVlcyBhcmUg4omkIDgwCiAgICAgICAgd2hlcmUgdmFsdWVzIGFyZSA+IDU1CiAgICAgICAgYXMgbWludXRlcw==-eyJOYW1lIjoiQ08yIER1csOpZSA+IDU1IG1tSGciLCJDYXRlZ29yeSI6IkNPMiIsIkFsaWFzIjoiRXRDTzJEdXJhdGlvbjU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1XFxcXFxcXCJdfVxcXCJdLFxcXCJDb25kaXRpb25VaWRzXFxcIjpbXFxcIkI2MUZERUVGLUVBNDEtNEI1Qi1CNUIwLTRGNDgxMzJBRkRFRlxcXCIsXFxcIjFDN0I2OEVCLTM4MTAtNDVBNS1BREZDLTE2NjM4NTQyMEFFQlxcXCIsXFxcIjcxMzczMDlFLTRCNkItNEU3NS1BRkFELUM0NTI2QzUyRDlFNVxcXCJdLFxcXCJGb3JtYXR0aW5nXFxcIjpcXFwiMzU5N0U4MzQtNDU1MC00NTcxLUEzM0MtQURDOEQwQjA1QUVDXFxcIixcXFwiT3duZXJVaWRcXFwiOlxcXCI0QTkxRUVGMC1FNDY4LTQ0MjMtQjYzMS01MkJDOUM2OTQ2QjdcXFwifVwifSJ9-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0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JFTSBwZXJpb2QKICAgICAgICB3aGVyZSB2YWx1ZXMgYXJlIOKJpCA4MAogICAgICAgIHdoZXJlIHZhbHVlcyBhcmUgPiA1NQogICAgICAgIA==-eyJOYW1lIjoiQ08yIER1csOpZSA+IDU1IG1tSGcgKCUpIiwiQ2F0ZWdvcnkiOiJDTzIiLCJBbGlhcyI6IkV0Q08yUGVyY2VudDU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1XFxcXFxcXCJdfVxcXCJdLFxcXCJDb25kaXRpb25VaWRzXFxcIjpbXFxcIkI2MUZERUVGLUVBNDEtNEI1Qi1CNUIwLTRGNDgxMzJBRkRFRlxcXCIsXFxcIjFDN0I2OEVCLTM4MTAtNDVBNS1BREZDLTE2NjM4NTQyMEFFQlxcXCIsXFxcIjcxMzczMDlFLTRCNkItNEU3NS1BRkFELUM0NTI2QzUyRDlFN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7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FJFTSBwZXJpb2QKICAgICAgICB3aGVyZSB2YWx1ZXMgYXJlIOKJpCA4MAogICAgICAgIHdoZXJlIHZhbHVlcyBhcmUgPiA1NQogICAgICAgIA==-eyJOYW1lIjoiQ08yIER1csOpZSA+IDU1IG1tSGcgZW4gcG9zaXRpb24gZG9yc2FsZSAoJSkiLCJDYXRlZ29yeSI6IkNPMiIsIkFsaWFzIjoiRXRDTzJQZXJjZW50NT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cmVt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1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FJFTSBwZXJpb2QKICAgICAgICB3aGVyZSB2YWx1ZXMgYXJlIOKJpCA4MAogICAgICAgIHdoZXJlIHZhbHVlcyBhcmUgPiA1NQogICAgICAgIA==-eyJOYW1lIjoiQ08yIER1csOpZSA+IDU1IG1tSGcgZW4gcG9zaXRpb24gbm9uLWRvcnNhbGUgKCUpIiwiQ2F0ZWdvcnkiOiJDTzIiLCJBbGlhcyI6IkV0Q08yUGVyY2VudDU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yZW1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</w:tbl>
    <w:p>
      <w:pPr>
        <w:pStyle w:val="Normal"/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line="240" w:lineRule="auto"/>
        <w:rPr>
          <w:b/>
          <w:color w:val="1999CE"/>
          <w:sz w:val="22"/>
          <w:lang w:val="fr-FR" w:eastAsia="fr-FR" w:bidi="fr-FR"/>
        </w:rPr>
      </w:pPr>
    </w:p>
    <w:tbl>
      <w:tblPr>
        <w:tblW w:w="0" w:type="auto"/>
        <w:jc w:val="left"/>
        <w:tblInd w:w="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none"/>
        </w:tblBorders>
        <w:tblLayout w:type="fixed"/>
        <w:tblCellMar>
          <w:top w:w="17" w:type="dxa"/>
          <w:left w:w="17" w:type="dxa"/>
          <w:bottom w:w="17" w:type="dxa"/>
          <w:right w:w="12" w:type="dxa"/>
        </w:tblCellMar>
      </w:tblPr>
      <w:tblGrid>
        <w:gridCol w:w="3261"/>
        <w:gridCol w:w="1329"/>
        <w:gridCol w:w="1320"/>
        <w:gridCol w:w="555"/>
        <w:gridCol w:w="1035"/>
        <w:gridCol w:w="525"/>
        <w:gridCol w:w="1185"/>
        <w:gridCol w:w="537"/>
      </w:tblGrid>
      <w:tr>
        <w:trPr>
          <w:trHeight w:val="79" w:hRule="atLeast"/>
        </w:trPr>
        <w:tc>
          <w:tcPr>
            <w:tcW w:w="3261" w:type="dxa"/>
            <w:shd w:val="clear" w:fill="C0C0C0"/>
            <w:tcMar>
              <w:left w:w="32" w:type="dxa"/>
              <w:right w:w="11" w:type="dxa"/>
            </w:tcMar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rPr>
                <w:color w:val="1999CE"/>
                <w:sz w:val="20"/>
                <w:lang w:val="fr-FR" w:eastAsia="fr-FR" w:bidi="fr-FR"/>
              </w:rPr>
            </w:pP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pCO</w:t>
            </w:r>
            <w:r>
              <w:rPr>
                <w:b/>
                <w:color w:val="1999CE"/>
                <w:position w:val="-6"/>
                <w:sz w:val="22"/>
                <w:lang w:val="fr-FR" w:eastAsia="fr-FR" w:bidi="fr-FR"/>
              </w:rPr>
              <w:t xml:space="preserve">2</w:t>
            </w: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 - NREM</w:t>
            </w:r>
          </w:p>
        </w:tc>
        <w:tc>
          <w:tcPr>
            <w:tcW w:w="1329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Duration</w:t>
            </w:r>
          </w:p>
        </w:tc>
        <w:tc>
          <w:tcPr>
            <w:tcW w:w="1320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Total</w:t>
            </w:r>
          </w:p>
        </w:tc>
        <w:tc>
          <w:tcPr>
            <w:tcW w:w="555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03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Supine</w:t>
            </w:r>
          </w:p>
        </w:tc>
        <w:tc>
          <w:tcPr>
            <w:tcW w:w="525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18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414141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Non-Supine</w:t>
            </w:r>
          </w:p>
        </w:tc>
        <w:tc>
          <w:tcPr>
            <w:tcW w:w="537" w:type="dxa"/>
            <w:shd w:val="clear" w:fill="C0C0C0"/>
            <w:tcMar>
              <w:top w:w="0" w:type="dxa"/>
              <w:bottom w:w="0" w:type="dxa"/>
              <w:right w:w="27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16"/>
                <w:lang w:val="fr-FR" w:eastAsia="fr-FR" w:bidi="fr-FR"/>
              </w:rPr>
            </w:pP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FFFFFF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Average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OMyBvciBOMiBvciBOMSBwZXJpb2QKICAgICAgICB3aGVyZSB2YWx1ZXMgYXJlIOKJpCA4MAogICAgICAgIHdoZXJlIHZhbHVlcyBhcmUgPiAxMAogICAgICAgIA==-eyJOYW1lIjoiQXZlcmFnZSBDTzIgUGFzY2FsMi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DFcXFxcXFxcIixcXFxcXFxcIlR5cGVcXFxcXFxcIjpcXFxcXFxcIlBlcmlvZFxcXFxcXFwiLFxcXFxcXFwiVmFsdWVzXFxcXFxcXCI6W1xcXFxcXFwiU2xlZXBcXFxcXFxcIl19XFxcIixcXFwie1xcXFxcXFwiT3duZXJVaWRcXFxcXFxcIjpcXFxcXFxcIkY2NkI4NEI4LUY0MzEtNDAxNS05MTE0LTI5QTJCMTIyQUM4RlxcXFxcXFwiLFxcXFxcXFwiSWRcXFxcXFxcIjpcXFxcXFxcInMxXFxcXFxcXCIsXFxcXFxcXCJUeXBlXFxcXFxcXCI6XFxcXFxcXCJTaWduYWxcXFxcXFxcIixcXFxcXFxcIlZhbHVlc1xcXFxcXFwiOltcXFxcXFxcIkNPMl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zbGVlcC1uM1xcXFxcXFwiLFxcXFxcXFwiTWFya2VyVHlwZTpzbGVlcC1uMlxcXFxcXFwiLFxcXFxcXFwiTWFya2VyVHlwZTpzbGVlcC1uM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RjY2Qjg0QjgtRjQzMS00MDE1LTkxMTQtMjlBMkIxMjJBQzhGXFxcIn1cIn0ifQ=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TdXBpbmUgcGVyaW9kIGFuZCBpbiBOMyBvciBOMSBvciBOMiBwZXJpb2QKICAgICAgICB3aGVyZSB2YWx1ZXMgYXJlIOKJpCA4MAogICAgICAgIHdoZXJlIHZhbHVlcyBhcmUgPiAxMAogICAgICAgIA==-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1xcXFxcXFwiLFxcXFxcXFwiTWFya2VyVHlwZTpzbGVlcC1uMVxcXFxcXFwiLFxcXFxcXFwiTWFya2VyVHlwZTpzbGVlcC1uM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RjY2Qjg0QjgtRjQzMS00MDE1LTkxMTQtMjlBMkIxMjJBQzhGXFxcIn1cIn0ifQ=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FNsZWVwIGFuZCBpbiBQcm9uZSBvciBMZWZ0IG9yIFJpZ2h0IG9yIFVua25vd24gcGVyaW9kIGFuZCBpbiBOMSBvciBOMiBvciBOMyBwZXJpb2QKICAgICAgICB3aGVyZSB2YWx1ZXMgYXJlIOKJpCA4MAogICAgICAgIHdoZXJlIHZhbHVlcyBhcmUgPiAxMAogICAgICAgIA==-eyJOYW1lIjoiQXZlcmFnZSBDTzIgTm9uLVN1cGluZSBwYS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zFcXFxcXFxcIixcXFxcXFxcIlR5cGVcXFxcXFxcIjpcXFxcXFxcIlNpZ25hbFxcXFxcXFwiLFxcXFxcXFwiVmFsdWVzXFxcXFxcXCI6W1xcXFxcXFwiQ08yXFxcXFxcXCJdfVxcXCIsXFxcIntcXFxcXFxcIk93bmVyVWlkXFxcXFxcXCI6XFxcXFxcXCJGNjZCODRCOC1GNDMxLTQwMTUtOTExNC0yOUEyQjEyMkFDOEZ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Qcm9uZVxcXFxcXFwiLFxcXFxcXFwiTWFya2VyVHlwZTpQb3NpdGlvbi1MZWZ0XFxcXFxcXCIsXFxcXFxcXCJNYXJrZXJUeXBlOlBvc2l0aW9uLVJpZ2h0XFxcXFxcXCIsXFxcXFxcXCJNYXJrZXJUeXBlOlBvc2l0aW9uLVVua25vd25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kY2NkI4NEI4LUY0MzEtNDAxNS05MTE0LTI5QTJCMTIyQUM4RlxcXCJ9XCJ9In0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FFFFFF"/>
            <w:tcMar>
              <w:right w:w="50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Max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OMSBvciBOMiBvciBOMyBwZXJpb2QKICAgICAgICB3aGVyZSB2YWx1ZXMgYXJlIOKJpCA4MAogICAgICAgIHdoZXJlIHZhbHVlcyBhcmUgPiAxMAogICAgICAgIA==-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kJBNkVDQTU5LTA3MUEtNEVDMy04MUVDLTY4ODNDNUFDOTg3NV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TdXBpbmUgcGVyaW9kIGFuZCBpbiBOMSBvciBOMiBvciBOMyBwZXJpb2QKICAgICAgICB3aGVyZSB2YWx1ZXMgYXJlIOKJpCA4MAogICAgICAgIHdoZXJlIHZhbHVlcyBhcmUgPiAxMAogICAgICAgIA==-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VxcXFxcXFwiLFxcXFxcXFwiTWFya2VyVHlwZTpzbGVlcC1uMlxcXFxcXFwiLFxcXFxcXFwiTWFya2VyVHlwZTpzbGVlcC1uM1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QkE2RUNBNTktMDcxQS00RUMzLTgxRUMtNjg4M0M1QUM5ODc1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FNsZWVwIGFuZCBpbiBMZWZ0IG9yIFByb25lIG9yIFJpZ2h0IG9yIFVua25vd24gcGVyaW9kIGFuZCBpbiBOMyBvciBOMSBvciBOMiBwZXJpb2QKICAgICAgICB3aGVyZSB2YWx1ZXMgYXJlIOKJpCA4MAogICAgICAgIHdoZXJlIHZhbHVlcyBhcmUgPiAxMAogICAgICAgIA==-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wb3NpdGlvbi1sZWZ0XFxcXFxcXCIsXFxcXFxcXCJNYXJrZXJUeXBlOnBvc2l0aW9uLXByb25lXFxcXFxcXCIsXFxcXFxcXCJNYXJrZXJUeXBlOnBvc2l0aW9uLXJpZ2h0XFxcXFxcXCIsXFxcXFxcXCJNYXJrZXJUeXBlOnBvc2l0aW9uLXVua25vd25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NcXFxcXFxcIixcXFxcXFxcIk1hcmtlclR5cGU6c2xlZXAtbjFcXFxcXFxcIixcXFxcXFxcIk1hcmtlclR5cGU6c2xlZXAtbjJ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kJBNkVDQTU5LTA3MUEtNEVDMy04MUVDLTY4ODNDNUFDOTg3NV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Min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E4zIG9yIE4xIG9yIE4yIHBlcmlvZAogICAgICAgIHdoZXJlIHZhbHVlcyBhcmUg4omkIDgwCiAgICAgICAgd2hlcmUgdmFsdWVzIGFyZSA+IDEwCiAgICAgICAg-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FcXFxcXFxcIixcXFxcXFxcIk1hcmtlclR5cGU6c2xlZXAtbjJ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kU2NDA5RDBBLTc0MzQtNDFFRC1CQjkzLTY0ODMyMzE0NjQ2NF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FN1cGluZSBwZXJpb2QgYW5kIGluIE4xIG9yIE4yIG9yIE4zIHBlcmlvZAogICAgICAgIHdoZXJlIHZhbHVlcyBhcmUg4omkIDgwCiAgICAgICAgd2hlcmUgdmFsdWVzIGFyZSA+IDEwCiAgICAgICAg-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nBvc2l0aW9uLXN1cGluZV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VxcXFxcXFwiLFxcXFxcXFwiTWFya2VyVHlwZTpzbGVlcC1uMlxcXFxcXFwiLFxcXFxcXFwiTWFya2VyVHlwZTpzbGVlcC1uM1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LFxcXCI3MTM3MzA5RS00QjZCLTRFNzUtQUZBRC1DNDUyNkM1MkQ5RTVcXFwiLFxcXCI3MTM3MzA5RS00QjZCLTRFNzUtQUZBRC1DNDUyNkM1MkQ5RTUoMilcXFwiXSxcXFwiRm9ybWF0dGluZ1xcXCI6XFxcIjEzREM4Njc4LUVDQ0EtNEJFQi05QTRFLTc5OTQ2ODc1MzY5RlxcXCIsXFxcIk93bmVyVWlkXFxcIjpcXFwiRTY0MDlEMEEtNzQzNC00MUVELUJCOTMtNjQ4MzIzMTQ2NDY0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U2xlZXAgYW5kIGluIExlZnQgb3IgUHJvbmUgb3IgUmlnaHQgb3IgVW5rbm93biBwZXJpb2QgYW5kIGluIE4xIG9yIE4yIG9yIE4zIHBlcmlvZAogICAgICAgIHdoZXJlIHZhbHVlcyBhcmUg4omkIDgwCiAgICAgICAgd2hlcmUgdmFsdWVzIGFyZSA+IDEwCiAgICAgICAg-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wb3NpdGlvbi1sZWZ0XFxcXFxcXCIsXFxcXFxcXCJNYXJrZXJUeXBlOnBvc2l0aW9uLXByb25lXFxcXFxcXCIsXFxcXFxcXCJNYXJrZXJUeXBlOnBvc2l0aW9uLXJpZ2h0XFxcXFxcXCIsXFxcXFxcXCJNYXJrZXJUeXBlOnBvc2l0aW9uLXVua25vd25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l0sXFxcIkNvbmRpdGlvblVpZHNcXFwiOltcXFwiQjYxRkRFRUYtRUE0MS00QjVCLUI1QjAtNEY0ODEzMkFGREVGXFxcIixcXFwiMUM3QjY4RUItMzgxMC00NUE1LUFERkMtMTY2Mzg1NDIwQUVCXFxcIixcXFwiNzEzNzMwOUUtNEI2Qi00RTc1LUFGQUQtQzQ1MjZDNTJEOUU1XFxcIixcXFwiNzEzNzMwOUUtNEI2Qi00RTc1LUFGQUQtQzQ1MjZDNTJEOUU1KDIpXFxcIl0sXFxcIkZvcm1hdHRpbmdcXFwiOlxcXCIxM0RDODY3OC1FQ0NBLTRCRUItOUE0RS03OTk0Njg3NTM2OUZcXFwiLFxcXCJPd25lclVpZFxcXCI6XFxcIkU2NDA5RDBBLTc0MzQtNDFFRC1CQjkzLTY0ODMyMzE0NjQ2NF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&lt; 35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TjMgb3IgTjIgb3IgTjEgcGVyaW9kCiAgICAgICAgd2hlcmUgdmFsdWVzIGFyZSA+IDEwCiAgICAgICAgd2hlcmUgdmFsdWVzIGFyZSA8IDM1CiAgICAgICAgYXMgbWludXRlcw==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JcXFxcXFxcIixcXFxcXFxcIk1hcmtlclR5cGU6c2xlZXAtbjF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MUM3QjY4RUItMzgxMC00NUE1LUFERkMtMTY2Mzg1NDIwQUVCXFxcIixcXFwiNzEzNzMwOUUtNEI2Qi00RTc1LUFGQUQtQzQ1MjZDNTJEOUU1XFxcIixcXFwiQjM2RkVGODAtODI5Qi00OUJFLTg5MTktNjY0MjQ2Q0Q1NDNB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E4zIG9yIE4xIG9yIE4yIHBlcmlvZAogICAgICAgIHdoZXJlIHZhbHVlcyBhcmUgPiAxMAogICAgICAgIHdoZXJlIHZhbHVlcyBhcmUgPCAzNQogICAgICAgIA==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FcXFxcXFxcIixcXFxcXFxcIk1hcmtlclR5cGU6c2xlZXAtbjJ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MUM3QjY4RUItMzgxMC00NUE1LUFERkMtMTY2Mzg1NDIwQUVCXFxcIixcXFwiNzEzNzMwOUUtNEI2Qi00RTc1LUFGQUQtQzQ1MjZDNTJEOUU1XFxcIixcXFwiQjM2RkVGODAtODI5Qi00OUJFLTg5MTktNjY0MjQ2Q0Q1NDNB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E4xIG9yIE4yIG9yIE4zIHBlcmlvZAogICAgICAgIHdoZXJlIHZhbHVlcyBhcmUgPiAxMAogICAgICAgIHdoZXJlIHZhbHVlcyBhcmUgPCAzNQogICAgICAgIA==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E4zIG9yIE4xIG9yIE4yIHBlcmlvZAogICAgICAgIHdoZXJlIHZhbHVlcyBhcmUgPiAxMAogICAgICAgIHdoZXJlIHZhbHVlcyBhcmUgPCAzNQogICAgICAgIA==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1xcXFxcXFwiLFxcXFxcXFwiTWFya2VyVHlwZTpzbGVlcC1uMVxcXFxcXFwiLFxcXFxcXFwiTWFya2VyVHlwZTpzbGVlcC1uMl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45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TjMgb3IgTjIgb3IgTjEgcGVyaW9kCiAgICAgICAgd2hlcmUgdmFsdWVzIGFyZSDiiaQgODAKICAgICAgICB3aGVyZSB2YWx1ZXMgYXJlID4gNDUKICAgICAgICBhcyBtaW51dGVz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JcXFxcXFxcIixcXFxcXFxcIk1hcmtlclR5cGU6c2xlZXAtbjF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l0sXFxcIkNvbmRpdGlvblVpZHNcXFwiOltcXFwiQjYxRkRFRUYtRUE0MS00QjVCLUI1QjAtNEY0ODEzMkFGREVGXFxcIixcXFwiMUM3QjY4RUItMzgxMC00NUE1LUFERkMtMTY2Mzg1NDIwQUVCXFxcIixcXFwiNzEzNzMwOUUtNEI2Qi00RTc1LUFGQUQtQzQ1MjZDNTJEOUU1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E4zIG9yIE4xIG9yIE4yIHBlcmlvZAogICAgICAgIHdoZXJlIHZhbHVlcyBhcmUg4omkIDgwCiAgICAgICAgd2hlcmUgdmFsdWVzIGFyZSA+IDQ1CiAgICAgICAg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FcXFxcXFxcIixcXFxcXFxcIk1hcmtlclR5cGU6c2xlZXAtbjJ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E4xIG9yIE4yIG9yIE4zIHBlcmlvZAogICAgICAgIHdoZXJlIHZhbHVlcyBhcmUg4omkIDgwCiAgICAgICAgd2hlcmUgdmFsdWVzIGFyZSA+IDQ1CiAgICAgICAg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DV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E4zIG9yIE4xIG9yIE4yIHBlcmlvZAogICAgICAgIHdoZXJlIHZhbHVlcyBhcmUg4omkIDgwCiAgICAgICAgd2hlcmUgdmFsdWVzIGFyZSA+IDQ1CiAgICAgICAg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1xcXFxcXFwiLFxcXFxcXFwiTWFya2VyVHlwZTpzbGVlcC1uMVxcXFxcXFwiLFxcXFxcXFwiTWFya2VyVHlwZTpzbGVlcC1uM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0NV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50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TjMgb3IgTjIgb3IgTjEgcGVyaW9kCiAgICAgICAgd2hlcmUgdmFsdWVzIGFyZSDiiaQgODAKICAgICAgICB3aGVyZSB2YWx1ZXMgYXJlID4gNTAKICAgICAgICBhcyBtaW51dGVz-eyJOYW1lIjoiQ08yIER1csOpZSA+IDUwIG1tSGciLCJDYXRlZ29yeSI6IkNPMiIsIkFsaWFzIjoiRXRDTzJEdXJhdGlvbjUw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JcXFxcXFxcIixcXFxcXFxcIk1hcmtlclR5cGU6c2xlZXAtbjF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QjYxRkRFRUYtRUE0MS00QjVCLUI1QjAtNEY0ODEzMkFGREVGXFxcIixcXFwiMUM3QjY4RUItMzgxMC00NUE1LUFERkMtMTY2Mzg1NDIwQUVCXFxcIixcXFwiNzEzNzMwOUUtNEI2Qi00RTc1LUFGQUQtQzQ1MjZDNTJEOUU1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E4xIG9yIE4zIG9yIE4yIHBlcmlvZAogICAgICAgIHdoZXJlIHZhbHVlcyBhcmUg4omkIDgwCiAgICAgICAgd2hlcmUgdmFsdWVzIGFyZSA+IDUwCiAgICAgICAg-eyJOYW1lIjoiQ08yIER1csOpZSA+IDUwIG1tSGcgKCUpIiwiQ2F0ZWdvcnkiOiJDTzIiLCJBbGlhcyI6IkV0Q08yUGVyY2VudDUw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FcXFxcXFxcIixcXFxcXFxcIk1hcmtlclR5cGU6c2xlZXAtbjNcXFxcXFxcIixcXFxcXFxcIk1hcmtlclR5cGU6c2xlZXAtbjJ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E4xIG9yIE4yIG9yIE4zIHBlcmlvZAogICAgICAgIHdoZXJlIHZhbHVlcyBhcmUg4omkIDgwCiAgICAgICAgd2hlcmUgdmFsdWVzIGFyZSA+IDUwCiAgICAgICAg-eyJOYW1lIjoiQ08yIER1csOpZSA+IDUwIG1tSGcgZW4gcG9zaXRpb24gZG9yc2FsZSAoJSkiLCJDYXRlZ29yeSI6IkNPMiIsIkFsaWFzIjoiRXRDTzJQZXJjZW50NTB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B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E4xIG9yIE4zIG9yIE4yIHBlcmlvZAogICAgICAgIHdoZXJlIHZhbHVlcyBhcmUg4omkIDgwCiAgICAgICAgd2hlcmUgdmFsdWVzIGFyZSA+IDUwCiAgICAgICAg-eyJOYW1lIjoiQ08yIER1csOpZSA+IDUwIG1tSGcgZW4gcG9zaXRpb24gbm9uLWRvcnNhbGUgKCUpIiwiQ2F0ZWdvcnkiOiJDTzIiLCJBbGlhcyI6IkV0Q08yUGVyY2VudDUw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VxcXFxcXFwiLFxcXFxcXFwiTWFya2VyVHlwZTpzbGVlcC1uM1xcXFxcXFwiLFxcXFxcXFwiTWFya2VyVHlwZTpzbGVlcC1uM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MF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55 mmHg</w:t>
            </w:r>
          </w:p>
        </w:tc>
        <w:tc>
          <w:tcPr>
            <w:tcW w:w="1329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TbGVlcCBhbmQgaW4gTjEgb3IgTjIgb3IgTjMgcGVyaW9kCiAgICAgICAgd2hlcmUgdmFsdWVzIGFyZSDiiaQgODAKICAgICAgICB3aGVyZSB2YWx1ZXMgYXJlID4gNTUKICAgICAgICBhcyBtaW51dGVz-eyJOYW1lIjoiQ08yIER1csOpZSA+IDU1IG1tSGciLCJDYXRlZ29yeSI6IkNPMiIsIkFsaWFzIjoiRXRDTzJEdXJhdGlvbjU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FcXFxcXFxcIixcXFxcXFxcIk1hcmtlclR5cGU6c2xlZXAtbjJ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QjYxRkRFRUYtRUE0MS00QjVCLUI1QjAtNEY0ODEzMkFGREVGXFxcIixcXFwiMUM3QjY4RUItMzgxMC00NUE1LUFERkMtMTY2Mzg1NDIwQUVCXFxcIixcXFwiNzEzNzMwOUUtNEI2Qi00RTc1LUFGQUQtQzQ1MjZDNTJEOUU1XFxcIl0sXFxcIkZvcm1hdHRpbmdcXFwiOlxcXCIzNTk3RTgzNC00NTUwLTQ1NzEtQTMzQy1BREM4RDBCMDVBRUNcXFwiLFxcXCJPd25lclVpZFxcXCI6XFxcIjRBOTFFRUYwLUU0NjgtNDQyMy1CNjMxLTUyQkM5QzY5NDZCN1xcXCJ9XCJ9In0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E4zIG9yIE4xIG9yIE4yIHBlcmlvZAogICAgICAgIHdoZXJlIHZhbHVlcyBhcmUg4omkIDgwCiAgICAgICAgd2hlcmUgdmFsdWVzIGFyZSA+IDU1CiAgICAgICAg-eyJOYW1lIjoiQ08yIER1csOpZSA+IDU1IG1tSGcgKCUpIiwiQ2F0ZWdvcnkiOiJDTzIiLCJBbGlhcyI6IkV0Q08yUGVyY2VudDU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U2xlZXB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bjNcXFxcXFxcIixcXFxcXFxcIk1hcmtlclR5cGU6c2xlZXAtbjFcXFxcXFxcIixcXFxcXFxcIk1hcmtlclR5cGU6c2xlZXAtbjJ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QjYxRkRFRUYtRUE0MS00QjVCLUI1QjAtNEY0ODEzMkFGREVGXFxcIixcXFwiMUM3QjY4RUItMzgxMC00NUE1LUFERkMtMTY2Mzg1NDIwQUVCXFxcIixcXFwiNzEzNzMwOUUtNEI2Qi00RTc1LUFGQUQtQzQ1MjZDNTJEOUU1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N1cGluZSBwZXJpb2QKYW5kIGluIE4yIG9yIE4xIG9yIE4zIHBlcmlvZAogICAgICAgIHdoZXJlIHZhbHVlcyBhcmUg4omkIDgwCiAgICAgICAgd2hlcmUgdmFsdWVzIGFyZSA+IDU1CiAgICAgICAg-eyJOYW1lIjoiQ08yIER1csOpZSA+IDU1IG1tSGcgZW4gcG9zaXRpb24gZG9yc2FsZSAoJSkiLCJDYXRlZ29yeSI6IkNPMiIsIkFsaWFzIjoiRXRDTzJQZXJjZW50NT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TbGVlcF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Qb3NpdGlvbi1TdXBpbmV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18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U2xlZXAgYW5kIGluIFByb25lIG9yIExlZnQgb3IgUmlnaHQgb3IgVW5rbm93biBwZXJpb2QKYW5kIGluIE4zIG9yIE4xIG9yIE4yIHBlcmlvZAogICAgICAgIHdoZXJlIHZhbHVlcyBhcmUg4omkIDgwCiAgICAgICAgd2hlcmUgdmFsdWVzIGFyZSA+IDU1CiAgICAgICAg-eyJOYW1lIjoiQ08yIER1csOpZSA+IDU1IG1tSGcgZW4gcG9zaXRpb24gbm9uLWRvcnNhbGUgKCUpIiwiQ2F0ZWdvcnkiOiJDTzIiLCJBbGlhcyI6IkV0Q08yUGVyY2VudDU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A1RkU0Njk1LTI1MDgtNDQ5Ri04NkMzLTM0NDQ1RkUwRTNFMlxcXFxcXFwiLFxcXFxcXFwiSWRcXFxcXFxcIjpcXFxcXFxcInAxXFxcXFxcXCIsXFxcXFxcXCJUeXBlXFxcXFxcXCI6XFxcXFxcXCJQZXJpb2RcXFxcXFxcIixcXFxcXFxcIlZhbHVlc1xcXFxcXFwiOltcXFxcXFxcIlNsZWVw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uM1xcXFxcXFwiLFxcXFxcXFwiTWFya2VyVHlwZTpzbGVlcC1uMVxcXFxcXFwiLFxcXFxcXFwiTWFya2VyVHlwZTpzbGVlcC1uMl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NV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37" w:type="dxa"/>
            <w:tcBorders>
              <w:top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</w:tbl>
    <w:p>
      <w:pPr>
        <w:pStyle w:val="Normal"/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line="240" w:lineRule="auto"/>
        <w:rPr>
          <w:b/>
          <w:color w:val="1999CE"/>
          <w:sz w:val="22"/>
          <w:lang w:val="fr-FR" w:eastAsia="fr-FR" w:bidi="fr-FR"/>
        </w:rPr>
      </w:pPr>
    </w:p>
    <w:tbl>
      <w:tblPr>
        <w:tblW w:w="0" w:type="auto"/>
        <w:jc w:val="left"/>
        <w:tblInd w:w="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none"/>
        </w:tblBorders>
        <w:tblLayout w:type="fixed"/>
        <w:tblCellMar>
          <w:top w:w="17" w:type="dxa"/>
          <w:left w:w="17" w:type="dxa"/>
          <w:bottom w:w="17" w:type="dxa"/>
          <w:right w:w="12" w:type="dxa"/>
        </w:tblCellMar>
      </w:tblPr>
      <w:tblGrid>
        <w:gridCol w:w="3261"/>
        <w:gridCol w:w="1329"/>
        <w:gridCol w:w="1320"/>
        <w:gridCol w:w="555"/>
        <w:gridCol w:w="1035"/>
        <w:gridCol w:w="525"/>
        <w:gridCol w:w="1200"/>
        <w:gridCol w:w="522"/>
      </w:tblGrid>
      <w:tr>
        <w:trPr>
          <w:trHeight w:val="79" w:hRule="atLeast"/>
        </w:trPr>
        <w:tc>
          <w:tcPr>
            <w:tcW w:w="3261" w:type="dxa"/>
            <w:shd w:val="clear" w:fill="C0C0C0"/>
            <w:tcMar>
              <w:left w:w="32" w:type="dxa"/>
              <w:right w:w="11" w:type="dxa"/>
            </w:tcMar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rPr>
                <w:color w:val="1999CE"/>
                <w:sz w:val="20"/>
                <w:lang w:val="fr-FR" w:eastAsia="fr-FR" w:bidi="fr-FR"/>
              </w:rPr>
            </w:pP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pCO</w:t>
            </w:r>
            <w:r>
              <w:rPr>
                <w:b/>
                <w:color w:val="1999CE"/>
                <w:position w:val="-6"/>
                <w:sz w:val="22"/>
                <w:lang w:val="fr-FR" w:eastAsia="fr-FR" w:bidi="fr-FR"/>
              </w:rPr>
              <w:t xml:space="preserve">2</w:t>
            </w:r>
            <w:r>
              <w:rPr>
                <w:b/>
                <w:color w:val="1999CE"/>
                <w:sz w:val="22"/>
                <w:lang w:val="fr-FR" w:eastAsia="fr-FR" w:bidi="fr-FR"/>
              </w:rPr>
              <w:t xml:space="preserve"> - Wake</w:t>
            </w:r>
          </w:p>
        </w:tc>
        <w:tc>
          <w:tcPr>
            <w:tcW w:w="1329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Duration</w:t>
            </w:r>
          </w:p>
        </w:tc>
        <w:tc>
          <w:tcPr>
            <w:tcW w:w="1320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Total</w:t>
            </w:r>
          </w:p>
        </w:tc>
        <w:tc>
          <w:tcPr>
            <w:tcW w:w="555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035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center"/>
              <w:rPr>
                <w:color w:val="000000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Supine</w:t>
            </w:r>
          </w:p>
        </w:tc>
        <w:tc>
          <w:tcPr>
            <w:tcW w:w="525" w:type="dxa"/>
            <w:shd w:val="clear" w:fill="C0C0C0"/>
            <w:tcMar>
              <w:top w:w="0" w:type="dxa"/>
              <w:bottom w:w="0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22"/>
                <w:lang w:val="fr-FR" w:eastAsia="fr-FR" w:bidi="fr-FR"/>
              </w:rPr>
            </w:pPr>
          </w:p>
        </w:tc>
        <w:tc>
          <w:tcPr>
            <w:tcW w:w="1200" w:type="dxa"/>
            <w:shd w:val="clear" w:fill="C0C0C0"/>
            <w:vAlign w:val="bottom"/>
          </w:tcPr>
          <w:p>
            <w:pPr>
              <w:pStyle w:val="[Normal]"/>
              <w:widowControl w:val="on"/>
              <w:tabs>
                <w:tab w:val="left" w:pos="1105"/>
                <w:tab w:val="left" w:pos="3316"/>
                <w:tab w:val="left" w:pos="7001"/>
                <w:tab w:val="left" w:pos="7766"/>
                <w:tab w:val="clear" w:pos="1134"/>
                <w:tab w:val="clear" w:pos="3402"/>
                <w:tab w:val="clear" w:pos="6804"/>
                <w:tab w:val="clear" w:pos="7938"/>
              </w:tabs>
              <w:jc w:val="center"/>
              <w:rPr>
                <w:color w:val="414141"/>
                <w:sz w:val="22"/>
                <w:lang w:val="en-US" w:eastAsia="en-US" w:bidi="en-US"/>
              </w:rPr>
            </w:pPr>
            <w:r>
              <w:rPr>
                <w:b/>
                <w:color w:val="414141"/>
                <w:sz w:val="20"/>
                <w:lang w:val="en-US" w:eastAsia="en-US" w:bidi="en-US"/>
              </w:rPr>
              <w:t xml:space="preserve">Non-Supine</w:t>
            </w:r>
          </w:p>
        </w:tc>
        <w:tc>
          <w:tcPr>
            <w:tcW w:w="522" w:type="dxa"/>
            <w:shd w:val="clear" w:fill="C0C0C0"/>
            <w:tcMar>
              <w:top w:w="0" w:type="dxa"/>
              <w:bottom w:w="0" w:type="dxa"/>
              <w:right w:w="27" w:type="dxa"/>
            </w:tcMar>
            <w:vAlign w:val="bottom"/>
          </w:tcPr>
          <w:p>
            <w:pPr>
              <w:pStyle w:val="[Normal]"/>
              <w:widowControl w:val="on"/>
              <w:jc w:val="center"/>
              <w:rPr>
                <w:b/>
                <w:color w:val="414141"/>
                <w:sz w:val="16"/>
                <w:lang w:val="fr-FR" w:eastAsia="fr-FR" w:bidi="fr-FR"/>
              </w:rPr>
            </w:pP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FFFFFF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Average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EFuYWx5c2lzIGFuZCBpbiBXYWtlIHBlcmlvZAogICAgICAgIHdoZXJlIHZhbHVlcyBhcmUg4omkIDgwCiAgICAgICAgd2hlcmUgdmFsdWVzIGFyZSA+IDEwCiAgICAgICAg-eyJOYW1lIjoiQXZlcmFnZSBDTzIgUGFzY2FsMi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zFcXFxcXFxcIixcXFxcXFxcIlR5cGVcXFxcXFxcIjpcXFxcXFxcIlNpZ25hbFxcXFxcXFwiLFxcXFxcXFwiVmFsdWVzXFxcXFxcXCI6W1xcXFxcXFwiQ08yXFxcXFxcXCJdfVxcXCIsXFxcIntcXFxcXFxcIk93bmVyVWlkXFxcXFxcXCI6XFxcXFxcXCJGNjZCODRCOC1GNDMxLTQwMTUtOTExNC0yOUEyQjEyMkFDOEZ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kI2MUZERUVGLUVBNDEtNEI1Qi1CNUIwLTRGNDgxMzJBRkRFRlxcXCIsXFxcIjFDN0I2OEVCLTM4MTAtNDVBNS1BREZDLTE2NjM4NTQyMEFFQlxcXCIsXFxcIjcxMzczMDlFLTRCNkItNEU3NS1BRkFELUM0NTI2QzUyRDlFNVxcXCJdLFxcXCJGb3JtYXR0aW5nXFxcIjpcXFwiMTNEQzg2NzgtRUNDQS00QkVCLTlBNEUtNzk5NDY4NzUzNjlGXFxcIixcXFwiT3duZXJVaWRcXFwiOlxcXCJGNjZCODRCOC1GNDMxLTQwMTUtOTExNC0yOUEyQjEyMkFDOEZcXFwifVwifSJ9-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EFuYWx5c2lzIGFuZCBpbiBTdXBpbmUgcGVyaW9kIGFuZCBpbiBXYWtlIHBlcmlvZAogICAgICAgIHdoZXJlIHZhbHVlcyBhcmUg4omkIDgwCiAgICAgICAgd2hlcmUgdmFsdWVzIGFyZSA+IDEwCiAgICAgICAg-eyJOYW1lIjoiQXZlcmFnZSBDTzIgU3VwaW5lIFBhIiwiQ2F0ZWdvcnkiOiJDTzIiLCJBbGlhcyI6IiIsIk1ldGhvZCI6IntcIlVpZFwiOlwiRjY2Qjg0QjgtRjQzMS00MDE1LTkxMTQtMjlBMkIxMjJBQzhGXCIsXCJBcmd1bWVudHNcIjpcIntcXFwiQXJndW1lbnRzXFxcIjpbXFxcIntcXFxcXFxcIk93bmVyVWlkXFxcXFxcXCI6XFxcXFxcXCJGNjZCODRCOC1GNDMxLTQwMTUtOTExNC0yOUEyQjEyMkFDOEZ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UG9zaXRpb24tU3VwaW5lXFxcXFxcXCJdfVxcXCIsXFxcIntcXFxcXFxcIk93bmVyVWlkXFxcXFxcXCI6XFxcXFxcXCJGNjZCODRCOC1GNDMxLTQwMTUtOTExNC0yOUEyQjEyMkFDOEZ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JGNjZCODRCOC1GNDMxLTQwMTUtOTExNC0yOUEyQjEyMkFDOEZcXFwifVwifSJ9-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200" w:type="dxa"/>
            <w:tcBorders>
              <w:top w:val="nil"/>
              <w:bottom w:val="nil"/>
            </w:tcBorders>
            <w:shd w:val="clear" w:fill="FFFFFF"/>
            <w:tcMar>
              <w:right w:w="35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b/>
                <w:color w:val="000000"/>
                <w:sz w:val="20"/>
                <w:lang w:val="en-US" w:eastAsia="en-US" w:bidi="en-US"/>
              </w:rPr>
            </w:pP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b/>
                <w:color w:val="000000"/>
                <w:sz w:val="20"/>
                <w:lang w:val="en-US" w:eastAsia="en-US" w:bidi="en-US"/>
              </w:rPr>
              <w:instrText xml:space="preserve"> REF NoxField-V1-Y3VzdG9t-QXZlcmFnZSBDTzIgc2lnbmFsIHZhbHVlIGluIEFuYWx5c2lzIGFuZCBpbiBQcm9uZSBvciBMZWZ0IG9yIFJpZ2h0IG9yIFVua25vd24gcGVyaW9kIGFuZCBpbiBXYWtlIHBlcmlvZAogICAgICAgIHdoZXJlIHZhbHVlcyBhcmUg4omkIDgwCiAgICAgICAgd2hlcmUgdmFsdWVzIGFyZSA+IDEwCiAgICAgICAg-eyJOYW1lIjoiQXZlcmFnZSBDTzIgTm9uLVN1cGluZSBwYSIsIkNhdGVnb3J5IjoiQ08yIiwiQWxpYXMiOiIiLCJNZXRob2QiOiJ7XCJVaWRcIjpcIkY2NkI4NEI4LUY0MzEtNDAxNS05MTE0LTI5QTJCMTIyQUM4RlwiLFwiQXJndW1lbnRzXCI6XCJ7XFxcIkFyZ3VtZW50c1xcXCI6W1xcXCJ7XFxcXFxcXCJPd25lclVpZFxcXFxcXFwiOlxcXFxcXFwiRjY2Qjg0QjgtRjQzMS00MDE1LTkxMTQtMjlBMkIxMjJBQzhG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Byb25lXFxcXFxcXCIsXFxcXFxcXCJNYXJrZXJUeXBlOlBvc2l0aW9uLUxlZnRcXFxcXFxcIixcXFxcXFxcIk1hcmtlclR5cGU6UG9zaXRpb24tUmlnaHRcXFxcXFxcIixcXFxcXFxcIk1hcmtlclR5cGU6UG9zaXRpb24tVW5rbm93blxcXFxcXFwiXX1cXFwiLFxcXCJ7XFxcXFxcXCJPd25lclVpZFxcXFxcXFwiOlxcXFxcXFwiRjY2Qjg0QjgtRjQzMS00MDE1LTkxMTQtMjlBMkIxMjJBQzhG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RjY2Qjg0QjgtRjQzMS00MDE1LTkxMTQtMjlBMkIxMjJBQzhGXFxcIn1cIn0ifQ==- </w:instrTex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b/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b/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  <w:bottom w:val="nil"/>
            </w:tcBorders>
            <w:shd w:val="clear" w:fill="FFFFFF"/>
            <w:tcMar>
              <w:right w:w="50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Max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EFuYWx5c2lzIGFuZCBpbiBXYWtlIHBlcmlvZAogICAgICAgIHdoZXJlIHZhbHVlcyBhcmUg4omkIDgwCiAgICAgICAgd2hlcmUgdmFsdWVzIGFyZSA+IDEwCiAgICAgICAg-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QkE2RUNBNTktMDcxQS00RUMzLTgxRUMtNjg4M0M1QUM5ODc1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EFuYWx5c2lzIGFuZCBpbiBTdXBpbmUgcGVyaW9kIGFuZCBpbiBXYWtlIHBlcmlvZAogICAgICAgIHdoZXJlIHZhbHVlcyBhcmUg4omkIDgwCiAgICAgICAgd2hlcmUgdmFsdWVzIGFyZSA+IDEwCiAgICAgICAg-eyJOYW1lIjoiTWF4aW11bSBDTzIgU3VwaW5lIFBhIiwiQ2F0ZWdvcnkiOiJDTzIiLCJBbGlhcyI6IiIsIk1ldGhvZCI6IntcIlVpZFwiOlwiQkE2RUNBNTktMDcxQS00RUMzLTgxRUMtNjg4M0M1QUM5ODc1XCIsXCJBcmd1bWVudHNcIjpcIntcXFwiQXJndW1lbnRzXFxcIjpbXFxcIntcXFxcXFxcIk93bmVyVWlkXFxcXFxcXCI6XFxcXFxcXCJCQTZFQ0E1OS0wNzFBLTRFQzMtODFFQy02ODgzQzVBQzk4NzV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UG9zaXRpb24tU3VwaW5lXFxcXFxcXCJdfVxcXCIsXFxcIntcXFxcXFxcIk93bmVyVWlkXFxcXFxcXCI6XFxcXFxcXCJCQTZFQ0E1OS0wNzFBLTRFQzMtODFFQy02ODgzQzVBQzk4NzV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JCQTZFQ0E1OS0wNzFBLTRFQzMtODFFQy02ODgzQzVBQzk4NzV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20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SGlnaGVzdCBDTzIgc2lnbmFsIHZhbHVlIGluIEFuYWx5c2lzIGFuZCBpbiBMZWZ0IG9yIFByb25lIG9yIFJpZ2h0IG9yIFVua25vd24gcGVyaW9kIGFuZCBpbiBXYWtlIHBlcmlvZAogICAgICAgIHdoZXJlIHZhbHVlcyBhcmUg4omkIDgwCiAgICAgICAgd2hlcmUgdmFsdWVzIGFyZSA+IDEwCiAgICAgICAg-eyJOYW1lIjoiTWF4aW11bSBDTzIgTk9OLVN1cGluZSBQYSIsIkNhdGVnb3J5IjoiQ08yIiwiQWxpYXMiOiIiLCJNZXRob2QiOiJ7XCJVaWRcIjpcIkJBNkVDQTU5LTA3MUEtNEVDMy04MUVDLTY4ODNDNUFDOTg3NVwiLFwiQXJndW1lbnRzXCI6XCJ7XFxcIkFyZ3VtZW50c1xcXCI6W1xcXCJ7XFxcXFxcXCJPd25lclVpZFxcXFxcXFwiOlxcXFxcXFwiQkE2RUNBNTktMDcxQS00RUMzLTgxRUMtNjg4M0M1QUM5ODc1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nBvc2l0aW9uLWxlZnRcXFxcXFxcIixcXFxcXFxcIk1hcmtlclR5cGU6cG9zaXRpb24tcHJvbmVcXFxcXFxcIixcXFxcXFxcIk1hcmtlclR5cGU6cG9zaXRpb24tcmlnaHRcXFxcXFxcIixcXFxcXFxcIk1hcmtlclR5cGU6cG9zaXRpb24tdW5rbm93blxcXFxcXFwiXX1cXFwiLFxcXCJ7XFxcXFxcXCJPd25lclVpZFxcXFxcXFwiOlxcXFxcXFwiQkE2RUNBNTktMDcxQS00RUMzLTgxRUMtNjg4M0M1QUM5ODc1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QkE2RUNBNTktMDcxQS00RUMzLTgxRUMtNjg4M0M1QUM5ODc1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Min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QW5hbHlzaXMgYW5kIGluIFdha2UgcGVyaW9kCiAgICAgICAgd2hlcmUgdmFsdWVzIGFyZSDiiaQgODAKICAgICAgICB3aGVyZSB2YWx1ZXMgYXJlID4gMTAKICAgICAgICA=-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RTY0MDlEMEEtNzQzNC00MUVELUJCOTMtNjQ4MzIzMTQ2NDY0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QW5hbHlzaXMgYW5kIGluIFN1cGluZSBwZXJpb2QgYW5kIGluIFdha2UgcGVyaW9kCiAgICAgICAgd2hlcmUgdmFsdWVzIGFyZSDiiaQgODAKICAgICAgICB3aGVyZSB2YWx1ZXMgYXJlID4gMTAKICAgICAgICA=-eyJOYW1lIjoiTWluaW11bSBDTzIgUGEgU3VwaW5lIiwiQ2F0ZWdvcnkiOiJDTzIiLCJBbGlhcyI6IiIsIk1ldGhvZCI6IntcIlVpZFwiOlwiRTY0MDlEMEEtNzQzNC00MUVELUJCOTMtNjQ4MzIzMTQ2NDY0XCIsXCJBcmd1bWVudHNcIjpcIntcXFwiQXJndW1lbnRzXFxcIjpbXFxcIntcXFxcXFxcIk93bmVyVWlkXFxcXFxcXCI6XFxcXFxcXCJFNjQwOUQwQS03NDM0LTQxRUQtQkI5My02NDgzMjMxNDY0NjR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G9zaXRpb24tc3VwaW5lXFxcXFxcXCJdfVxcXCIsXFxcIntcXFxcXFxcIk93bmVyVWlkXFxcXFxcXCI6XFxcXFxcXCJFNjQwOUQwQS03NDM0LTQxRUQtQkI5My02NDgzMjMxNDY0NjR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JdLFxcXCJDb25kaXRpb25VaWRzXFxcIjpbXFxcIkI2MUZERUVGLUVBNDEtNEI1Qi1CNUIwLTRGNDgxMzJBRkRFRlxcXCIsXFxcIjFDN0I2OEVCLTM4MTAtNDVBNS1BREZDLTE2NjM4NTQyMEFFQlxcXCIsXFxcIjcxMzczMDlFLTRCNkItNEU3NS1BRkFELUM0NTI2QzUyRDlFNVxcXCIsXFxcIjcxMzczMDlFLTRCNkItNEU3NS1BRkFELUM0NTI2QzUyRDlFNSgyKVxcXCJdLFxcXCJGb3JtYXR0aW5nXFxcIjpcXFwiMTNEQzg2NzgtRUNDQS00QkVCLTlBNEUtNzk5NDY4NzUzNjlGXFxcIixcXFwiT3duZXJVaWRcXFwiOlxcXCJFNjQwOUQwQS03NDM0LTQxRUQtQkI5My02NDgzMjMxNDY0NjR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  <w:tc>
          <w:tcPr>
            <w:tcW w:w="120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TG93ZXN0IENPMiBzaWduYWwgdmFsdWUgaW4gQW5hbHlzaXMgYW5kIGluIExlZnQgb3IgUHJvbmUgb3IgUmlnaHQgb3IgVW5rbm93biBwZXJpb2QgYW5kIGluIFdha2UgcGVyaW9kCiAgICAgICAgd2hlcmUgdmFsdWVzIGFyZSDiiaQgODAKICAgICAgICB3aGVyZSB2YWx1ZXMgYXJlID4gMTAKICAgICAgICA=-eyJOYW1lIjoiTWluaW11bSBDTzIgUGEgTm9uLVN1cGluZSIsIkNhdGVnb3J5IjoiQ08yIiwiQWxpYXMiOiIiLCJNZXRob2QiOiJ7XCJVaWRcIjpcIkU2NDA5RDBBLTc0MzQtNDFFRC1CQjkzLTY0ODMyMzE0NjQ2NFwiLFwiQXJndW1lbnRzXCI6XCJ7XFxcIkFyZ3VtZW50c1xcXCI6W1xcXCJ7XFxcXFxcXCJPd25lclVpZFxcXFxcXFwiOlxcXFxcXFwiRTY0MDlEMEEtNzQzNC00MUVELUJCOTMtNjQ4MzIzMTQ2NDY0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nBvc2l0aW9uLWxlZnRcXFxcXFxcIixcXFxcXFxcIk1hcmtlclR5cGU6cG9zaXRpb24tcHJvbmVcXFxcXFxcIixcXFxcXFxcIk1hcmtlclR5cGU6cG9zaXRpb24tcmlnaHRcXFxcXFxcIixcXFxcXFxcIk1hcmtlclR5cGU6cG9zaXRpb24tdW5rbm93blxcXFxcXFwiXX1cXFwiLFxcXCJ7XFxcXFxcXCJPd25lclVpZFxcXFxcXFwiOlxcXFxcXFwiRTY0MDlEMEEtNzQzNC00MUVELUJCOTMtNjQ4MzIzMTQ2NDY0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XSxcXFwiQ29uZGl0aW9uVWlkc1xcXCI6W1xcXCJCNjFGREVFRi1FQTQxLTRCNUItQjVCMC00RjQ4MTMyQUZERUZcXFwiLFxcXCIxQzdCNjhFQi0zODEwLTQ1QTUtQURGQy0xNjYzODU0MjBBRUJcXFwiLFxcXCI3MTM3MzA5RS00QjZCLTRFNzUtQUZBRC1DNDUyNkM1MkQ5RTVcXFwiLFxcXCI3MTM3MzA5RS00QjZCLTRFNzUtQUZBRC1DNDUyNkM1MkQ5RTUoMilcXFwiXSxcXFwiRm9ybWF0dGluZ1xcXCI6XFxcIjEzREM4Njc4LUVDQ0EtNEJFQi05QTRFLTc5OTQ2ODc1MzY5RlxcXCIsXFxcIk93bmVyVWlkXFxcIjpcXFwiRTY0MDlEMEEtNzQzNC00MUVELUJCOTMtNjQ4MzIzMTQ2NDY0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mmHg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&lt; 35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BbmFseXNpcyBhbmQgaW4gV2FrZSBwZXJpb2QKICAgICAgICB3aGVyZSB2YWx1ZXMgYXJlID4gMTAKICAgICAgICB3aGVyZSB2YWx1ZXMgYXJlIDwgMzUKICAgICAgICBhcyBtaW51dGVz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dha2UgcGVyaW9kCiAgICAgICAgd2hlcmUgdmFsdWVzIGFyZSA+IDEwCiAgICAgICAgd2hlcmUgdmFsdWVzIGFyZSA8IDM1CiAgICAgICAg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LFxcXCJ7XFxcXFxcXCJPd25lclVpZFxcXFxcXFwiOlxcXFxcXFwiQjM2RkVGODAtODI5Qi00OUJFLTg5MTktNjY0MjQ2Q0Q1NDNBXFxcXFxcXCIsXFxcXFxcXCJJZFxcXFxcXFwiOlxcXFxcXFwidjFcXFxcXFxcIixcXFxcXFxcIlR5cGVcXFxcXFxcIjpcXFxcXFxcIlZhbHVlXFxcXFxcXCIsXFxcXFxcXCJWYWx1ZXNcXFxcXFxcIjpbXFxcXFxcXCIzNVxcXFxcXFwiXX1cXFwiXSxcXFwiQ29uZGl0aW9uVWlkc1xcXCI6W1xcXCIxQzdCNjhFQi0zODEwLTQ1QTUtQURGQy0xNjYzODU0MjBBRUJcXFwiLFxcXCI3MTM3MzA5RS00QjZCLTRFNzUtQUZBRC1DNDUyNkM1MkQ5RTVcXFwiLFxcXCJCMzZGRUY4MC04MjlCLTQ5QkUtODkxOS02NjQyNDZDRDU0M0F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N1cGluZSBwZXJpb2QKYW5kIGluIFdha2UgcGVyaW9kCiAgICAgICAgd2hlcmUgdmFsdWVzIGFyZSA+IDEwCiAgICAgICAgd2hlcmUgdmFsdWVzIGFyZSA8IDM1CiAgICAgICAg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  <w:tc>
          <w:tcPr>
            <w:tcW w:w="120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Byb25lIG9yIExlZnQgb3IgUmlnaHQgb3IgVW5rbm93biBwZXJpb2QKYW5kIGluIFdha2UgcGVyaW9kCiAgICAgICAgd2hlcmUgdmFsdWVzIGFyZSA+IDEwCiAgICAgICAgd2hlcmUgdmFsdWVzIGFyZSA8IDM1CiAgICAgICAg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UG9zaXRpb24tUHJvbmVcXFxcXFxcIixcXFxcXFxcIk1hcmtlclR5cGU6UG9zaXRpb24tTGVmdFxcXFxcXFwiLFxcXFxcXFwiTWFya2VyVHlwZTpQb3NpdGlvbi1SaWdodFxcXFxcXFwiLFxcXFxcXFwiTWFya2VyVHlwZTpQb3NpdGlvbi1Vbmtub3du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4"/>
                <w:lang w:val="fr-FR" w:eastAsia="fr-FR" w:bidi="fr-FR"/>
              </w:rPr>
            </w:pPr>
            <w:r>
              <w:rPr>
                <w:b/>
                <w:color w:val="414141"/>
                <w:sz w:val="14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45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BbmFseXNpcyBhbmQgaW4gV2FrZSBwZXJpb2QKICAgICAgICB3aGVyZSB2YWx1ZXMgYXJlIOKJpCA4MAogICAgICAgIHdoZXJlIHZhbHVlcyBhcmUgPiA0NQogICAgICAgIGFzIG1pbnV0ZXM=-eyJOYW1lIjoiQ08yIER1csOpZSA+IDQ1IG1tSGciLCJDYXRlZ29yeSI6IkNPMiIsIkFsaWFzIjoiRXRDTzJEdXJhdGlvbjQ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0NVxcXFxcXFwiXX1cXFwiXSxcXFwiQ29uZGl0aW9uVWlkc1xcXCI6W1xcXCJCNjFGREVFRi1FQTQxLTRCNUItQjVCMC00RjQ4MTMyQUZERUZcXFwiLFxcXCIxQzdCNjhFQi0zODEwLTQ1QTUtQURGQy0xNjYzODU0MjBBRUJcXFwiLFxcXCI3MTM3MzA5RS00QjZCLTRFNzUtQUZBRC1DNDUyNkM1MkQ5RTVcXFwiXSxcXFwiRm9ybWF0dGluZ1xcXCI6XFxcIjM1OTdFODM0LTQ1NTAtNDU3MS1BMzNDLUFEQzhEMEIwNUFFQ1xcXCIsXFxcIk93bmVyVWlkXFxcIjpcXFwiNEE5MUVFRjAtRTQ2OC00NDIzLUI2MzEtNTJCQzlDNjk0NkI3XFxcIn1cIn0ifQ=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dha2UgcGVyaW9kCiAgICAgICAgd2hlcmUgdmFsdWVzIGFyZSDiiaQgODAKICAgICAgICB3aGVyZSB2YWx1ZXMgYXJlID4gNDUKICAgICAgICA=-eyJOYW1lIjoiQ08yIER1csOpZSA+IDQ1IG1tSGcgKCUpIiwiQ2F0ZWdvcnkiOiJDTzIiLCJBbGlhcyI6IkV0Q08yUGVyY2VudDQ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0NV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N1cGluZSBwZXJpb2QKYW5kIGluIFdha2UgcGVyaW9kCiAgICAgICAgd2hlcmUgdmFsdWVzIGFyZSDiiaQgODAKICAgICAgICB3aGVyZSB2YWx1ZXMgYXJlID4gNDUKICAgICAgICA=-eyJOYW1lIjoiQ08yIER1csOpZSA+IDQ1IG1tSGcgZW4gcG9zaXRpb24gZG9yc2FsZSAoJSkiLCJDYXRlZ29yeSI6IkNPMiIsIkFsaWFzIjoiRXRDTzJQZXJjZW50ND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0NV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20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Byb25lIG9yIExlZnQgb3IgUmlnaHQgb3IgVW5rbm93biBwZXJpb2QKYW5kIGluIFdha2UgcGVyaW9kCiAgICAgICAgd2hlcmUgdmFsdWVzIGFyZSDiiaQgODAKICAgICAgICB3aGVyZSB2YWx1ZXMgYXJlID4gNDUKICAgICAgICA=-eyJOYW1lIjoiQ08yIER1csOpZSA+IDQ1IG1tSGcgZW4gcG9zaXRpb24gbm9uLWRvcnNhbGUgKCUpIiwiQ2F0ZWdvcnkiOiJDTzIiLCJBbGlhcyI6IkV0Q08yUGVyY2VudDQ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UG9zaXRpb24tUHJvbmVcXFxcXFxcIixcXFxcXFxcIk1hcmtlclR5cGU6UG9zaXRpb24tTGVmdFxcXFxcXFwiLFxcXFxcXFwiTWFya2VyVHlwZTpQb3NpdGlvbi1SaWdodFxcXFxcXFwiLFxcXFxcXFwiTWFya2VyVHlwZTpQb3NpdGlvbi1Vbmtub3du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Q1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  <w:bottom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50 mmHg</w:t>
            </w:r>
          </w:p>
        </w:tc>
        <w:tc>
          <w:tcPr>
            <w:tcW w:w="1329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BbmFseXNpcyBhbmQgaW4gV2FrZSBwZXJpb2QKICAgICAgICB3aGVyZSB2YWx1ZXMgYXJlIOKJpCA4MAogICAgICAgIHdoZXJlIHZhbHVlcyBhcmUgPiA1MAogICAgICAgIGFzIG1pbnV0ZXM=-eyJOYW1lIjoiQ08yIER1csOpZSA+IDUwIG1tSGciLCJDYXRlZ29yeSI6IkNPMiIsIkFsaWFzIjoiRXRDTzJEdXJhdGlvbjUw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MFxcXFxcXFwiXX1cXFwiXSxcXFwiQ29uZGl0aW9uVWlkc1xcXCI6W1xcXCJCNjFGREVFRi1FQTQxLTRCNUItQjVCMC00RjQ4MTMyQUZERUZcXFwiLFxcXCIxQzdCNjhFQi0zODEwLTQ1QTUtQURGQy0xNjYzODU0MjBBRUJcXFwiLFxcXCI3MTM3MzA5RS00QjZCLTRFNzUtQUZBRC1DNDUyNkM1MkQ5RTVcXFwiXSxcXFwiRm9ybWF0dGluZ1xcXCI6XFxcIjM1OTdFODM0LTQ1NTAtNDU3MS1BMzNDLUFEQzhEMEIwNUFFQ1xcXCIsXFxcIk93bmVyVWlkXFxcIjpcXFwiNEE5MUVFRjAtRTQ2OC00NDIzLUI2MzEtNTJCQzlDNjk0NkI3XFxcIn1cIn0ifQ=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dha2UgcGVyaW9kCiAgICAgICAgd2hlcmUgdmFsdWVzIGFyZSDiiaQgODAKICAgICAgICB3aGVyZSB2YWx1ZXMgYXJlID4gNTAKICAgICAgICA=-eyJOYW1lIjoiQ08yIER1csOpZSA+IDUwIG1tSGcgKCUpIiwiQ2F0ZWdvcnkiOiJDTzIiLCJBbGlhcyI6IkV0Q08yUGVyY2VudDUw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MF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N1cGluZSBwZXJpb2QKYW5kIGluIFdha2UgcGVyaW9kCiAgICAgICAgd2hlcmUgdmFsdWVzIGFyZSDiiaQgODAKICAgICAgICB3aGVyZSB2YWx1ZXMgYXJlID4gNTAKICAgICAgICA=-eyJOYW1lIjoiQ08yIER1csOpZSA+IDUwIG1tSGcgZW4gcG9zaXRpb24gZG9yc2FsZSAoJSkiLCJDYXRlZ29yeSI6IkNPMiIsIkFsaWFzIjoiRXRDTzJQZXJjZW50NTB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MF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200" w:type="dxa"/>
            <w:tcBorders>
              <w:top w:val="nil"/>
              <w:bottom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Byb25lIG9yIExlZnQgb3IgUmlnaHQgb3IgVW5rbm93biBwZXJpb2QKYW5kIGluIFdha2UgcGVyaW9kCiAgICAgICAgd2hlcmUgdmFsdWVzIGFyZSDiiaQgODAKICAgICAgICB3aGVyZSB2YWx1ZXMgYXJlID4gNTAKICAgICAgICA=-eyJOYW1lIjoiQ08yIER1csOpZSA+IDUwIG1tSGcgZW4gcG9zaXRpb24gbm9uLWRvcnNhbGUgKCUpIiwiQ2F0ZWdvcnkiOiJDTzIiLCJBbGlhcyI6IkV0Q08yUGVyY2VudDUw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UG9zaXRpb24tUHJvbmVcXFxcXFxcIixcXFxcXFxcIk1hcmtlclR5cGU6UG9zaXRpb24tTGVmdFxcXFxcXFwiLFxcXFxcXFwiTWFya2VyVHlwZTpQb3NpdGlvbi1SaWdodFxcXFxcXFwiLFxcXFxcXFwiTWFya2VyVHlwZTpQb3NpdGlvbi1Vbmtub3du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w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  <w:bottom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  <w:tr>
        <w:tc>
          <w:tcPr>
            <w:tcW w:w="3261" w:type="dxa"/>
            <w:tcBorders>
              <w:top w:val="nil"/>
            </w:tcBorders>
            <w:shd w:val="clear" w:fill="auto"/>
            <w:tcMar>
              <w:left w:w="32" w:type="dxa"/>
              <w:right w:w="108" w:type="dxa"/>
            </w:tcMar>
            <w:vAlign w:val="center"/>
          </w:tcPr>
          <w:p>
            <w:pPr>
              <w:pStyle w:val="[Normal]"/>
              <w:widowControl w:val="on"/>
              <w:rPr>
                <w:color w:val="000000"/>
                <w:sz w:val="20"/>
                <w:lang w:val="fr-FR" w:eastAsia="fr-FR" w:bidi="fr-FR"/>
              </w:rPr>
            </w:pPr>
            <w:r>
              <w:rPr>
                <w:color w:val="000000"/>
                <w:sz w:val="20"/>
                <w:lang w:val="fr-FR" w:eastAsia="fr-FR" w:bidi="fr-FR"/>
              </w:rPr>
              <w:t xml:space="preserve">pCO2 &gt; 55 mmHg</w:t>
            </w:r>
          </w:p>
        </w:tc>
        <w:tc>
          <w:tcPr>
            <w:tcW w:w="1329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fr-FR" w:eastAsia="fr-FR" w:bidi="fr-FR"/>
              </w:rPr>
              <w:fldChar w:fldCharType="begin"/>
            </w:r>
            <w:r>
              <w:rPr>
                <w:color w:val="000000"/>
                <w:sz w:val="20"/>
                <w:lang w:val="fr-FR" w:eastAsia="fr-FR" w:bidi="fr-FR"/>
              </w:rPr>
              <w:instrText xml:space="preserve"> REF NoxField-V1-Y3VzdG9t-VG90YWwgQ08yIHNpZ25hbCBkdXJhdGlvbiBpbiBBbmFseXNpcyBhbmQgaW4gV2FrZSBwZXJpb2QKICAgICAgICB3aGVyZSB2YWx1ZXMgYXJlIOKJpCA4MAogICAgICAgIHdoZXJlIHZhbHVlcyBhcmUgPiA1NQogICAgICAgIGFzIG1pbnV0ZXM=-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NVxcXFxcXFwiXX1cXFwiXSxcXFwiQ29uZGl0aW9uVWlkc1xcXCI6W1xcXCJCNjFGREVFRi1FQTQxLTRCNUItQjVCMC00RjQ4MTMyQUZERUZcXFwiLFxcXCIxQzdCNjhFQi0zODEwLTQ1QTUtQURGQy0xNjYzODU0MjBBRUJcXFwiLFxcXCI3MTM3MzA5RS00QjZCLTRFNzUtQUZBRC1DNDUyNkM1MkQ5RTVcXFwiXSxcXFwiRm9ybWF0dGluZ1xcXCI6XFxcIjM1OTdFODM0LTQ1NTAtNDU3MS1BMzNDLUFEQzhEMEIwNUFFQ1xcXCIsXFxcIk93bmVyVWlkXFxcIjpcXFwiNEE5MUVFRjAtRTQ2OC00NDIzLUI2MzEtNTJCQzlDNjk0NkI3XFxcIn1cIn0ifQ==- </w:instrText>
            </w:r>
            <w:r>
              <w:rPr>
                <w:color w:val="000000"/>
                <w:sz w:val="20"/>
                <w:lang w:val="fr-FR" w:eastAsia="fr-FR" w:bidi="fr-FR"/>
              </w:rPr>
              <w:fldChar w:fldCharType="separate"/>
            </w:r>
            <w:r>
              <w:rPr>
                <w:color w:val="000000"/>
                <w:sz w:val="20"/>
                <w:lang w:val="fr-FR" w:eastAsia="fr-FR" w:bidi="fr-FR"/>
              </w:rPr>
              <w:t xml:space="preserve">-</w:t>
            </w:r>
            <w:r>
              <w:rPr>
                <w:sz w:val="16"/>
                <w:lang w:val="en-US" w:eastAsia="en-US" w:bidi="en-US"/>
              </w:rPr>
              <w:fldChar w:fldCharType="end"/>
            </w:r>
            <w:r>
              <w:rPr>
                <w:sz w:val="16"/>
                <w:lang w:val="en-US" w:eastAsia="en-US" w:bidi="en-US"/>
              </w:rPr>
              <w:t xml:space="preserve"> </w:t>
            </w: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min</w:t>
            </w:r>
          </w:p>
        </w:tc>
        <w:tc>
          <w:tcPr>
            <w:tcW w:w="132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dha2UgcGVyaW9kCiAgICAgICAgd2hlcmUgdmFsdWVzIGFyZSDiiaQgODAKICAgICAgICB3aGVyZSB2YWx1ZXMgYXJlID4gNTUKICAgICAgICA=-eyJOYW1lIjoiQ08yIER1csOpZSA+IDU1IG1tSGcgKCUpIiwiQ2F0ZWdvcnkiOiJDTzIiLCJBbGlhcyI6IkV0Q08yUGVyY2VudDU1IiwiTWV0aG9kIjoie1wiVWlkXCI6XCIwNUZFNDY5NS0yNTA4LTQ0OUYtODZDMy0zNDQ0NUZFMEUzRTJcIixcIkFyZ3VtZW50c1wiOlwie1xcXCJBcmd1bWVudHNcXFwiOltcXFwie1xcXFxcXFwiT3duZXJVaWRcXFxcXFxcIjpcXFxcXFxcIjA1RkU0Njk1LTI1MDgtNDQ5Ri04NkMzLTM0NDQ1RkUwRTNFMlxcXFxcXFwiLFxcXFxcXFwiSWRcXFxcXFxcIjpcXFxcXFxcInMxXFxcXFxcXCIsXFxcXFxcXCJUeXBlXFxcXFxcXCI6XFxcXFxcXCJTaWduYWxcXFxcXFxcIixcXFxcXFxcIlZhbHVlc1xcXFxcXFwiOltcXFxcXFxcIkNPMl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NVxcXFxcXFwiXX1cXFwiXSxcXFwiQ29uZGl0aW9uVWlkc1xcXCI6W1xcXCJCNjFGREVFRi1FQTQxLTRCNUItQjVCMC00RjQ4MTMyQUZERUZcXFwiLFxcXCIxQzdCNjhFQi0zODEwLTQ1QTUtQURGQy0xNjYzODU0MjBBRUJcXFwiLFxcXCI3MTM3MzA5RS00QjZCLTRFNzUtQUZBRC1DNDUyNkM1MkQ5RTV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5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03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N1cGluZSBwZXJpb2QKYW5kIGluIFdha2UgcGVyaW9kCiAgICAgICAgd2hlcmUgdmFsdWVzIGFyZSDiiaQgODAKICAgICAgICB3aGVyZSB2YWx1ZXMgYXJlID4gNTUKICAgICAgICA=-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5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  <w:tc>
          <w:tcPr>
            <w:tcW w:w="1200" w:type="dxa"/>
            <w:tcBorders>
              <w:top w:val="nil"/>
            </w:tcBorders>
            <w:shd w:val="clear" w:fill="auto"/>
            <w:tcMar>
              <w:right w:w="34" w:type="dxa"/>
            </w:tcMar>
            <w:vAlign w:val="center"/>
          </w:tcPr>
          <w:p>
            <w:pPr>
              <w:pStyle w:val="[Normal]"/>
              <w:widowControl w:val="on"/>
              <w:tabs>
                <w:tab w:val="left" w:pos="3316"/>
                <w:tab w:val="left" w:pos="7001"/>
                <w:tab w:val="left" w:pos="7766"/>
                <w:tab w:val="clear" w:pos="3402"/>
                <w:tab w:val="clear" w:pos="6804"/>
                <w:tab w:val="clear" w:pos="7938"/>
              </w:tabs>
              <w:jc w:val="right"/>
              <w:rPr>
                <w:color w:val="000000"/>
                <w:sz w:val="20"/>
                <w:lang w:val="en-US" w:eastAsia="en-US" w:bidi="en-US"/>
              </w:rPr>
            </w:pPr>
            <w:r>
              <w:rPr>
                <w:color w:val="000000"/>
                <w:sz w:val="20"/>
                <w:lang w:val="en-US" w:eastAsia="en-US" w:bidi="en-US"/>
              </w:rPr>
              <w:fldChar w:fldCharType="begin"/>
            </w:r>
            <w:r>
              <w:rPr>
                <w:color w:val="000000"/>
                <w:sz w:val="20"/>
                <w:lang w:val="en-US" w:eastAsia="en-US" w:bidi="en-US"/>
              </w:rPr>
              <w:instrText xml:space="preserve"> REF NoxField-V1-Y3VzdG9t-VG90YWwgQ08yIHNpZ25hbCBkdXJhdGlvbiBhcyBhIHBlcmNlbnRhZ2Ugb2YgdG90YWwgZHVyYXRpb24gaW4gQW5hbHlzaXMgYW5kIGluIFByb25lIG9yIExlZnQgb3IgUmlnaHQgb3IgVW5rbm93biBwZXJpb2QKYW5kIGluIFdha2UgcGVyaW9kCiAgICAgICAgd2hlcmUgdmFsdWVzIGFyZSDiiaQgODAKICAgICAgICB3aGVyZSB2YWx1ZXMgYXJlID4gNTUKICAgICAgICA=-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- </w:instrText>
            </w:r>
            <w:r>
              <w:rPr>
                <w:color w:val="000000"/>
                <w:sz w:val="20"/>
                <w:lang w:val="en-US" w:eastAsia="en-US" w:bidi="en-US"/>
              </w:rPr>
              <w:fldChar w:fldCharType="separate"/>
            </w:r>
            <w:r>
              <w:rPr>
                <w:color w:val="000000"/>
                <w:sz w:val="20"/>
                <w:lang w:val="en-US" w:eastAsia="en-US" w:bidi="en-US"/>
              </w:rPr>
              <w:t xml:space="preserve">-</w:t>
            </w:r>
            <w:r>
              <w:rPr>
                <w:color w:val="000000"/>
                <w:sz w:val="20"/>
                <w:lang w:val="en-US" w:eastAsia="en-US" w:bidi="en-US"/>
              </w:rPr>
              <w:fldChar w:fldCharType="end"/>
            </w:r>
          </w:p>
        </w:tc>
        <w:tc>
          <w:tcPr>
            <w:tcW w:w="522" w:type="dxa"/>
            <w:tcBorders>
              <w:top w:val="nil"/>
            </w:tcBorders>
            <w:shd w:val="clear" w:fill="auto"/>
            <w:tcMar>
              <w:right w:w="49" w:type="dxa"/>
            </w:tcMar>
            <w:vAlign w:val="center"/>
          </w:tcPr>
          <w:p>
            <w:pPr>
              <w:pStyle w:val="[Normal]"/>
              <w:widowControl w:val="on"/>
              <w:rPr>
                <w:b/>
                <w:color w:val="414141"/>
                <w:sz w:val="16"/>
                <w:lang w:val="fr-FR" w:eastAsia="fr-FR" w:bidi="fr-FR"/>
              </w:rPr>
            </w:pPr>
            <w:r>
              <w:rPr>
                <w:b/>
                <w:color w:val="414141"/>
                <w:sz w:val="16"/>
                <w:lang w:val="fr-FR" w:eastAsia="fr-FR" w:bidi="fr-FR"/>
              </w:rPr>
              <w:t xml:space="preserve">%</w:t>
            </w:r>
          </w:p>
        </w:tc>
      </w:tr>
    </w:tbl>
    <w:p>
      <w:pPr>
        <w:pStyle w:val="[Normal]"/>
        <w:rPr>
          <w:b/>
          <w:color w:val="414141"/>
          <w:sz w:val="16"/>
          <w:lang w:val="fr-FR" w:eastAsia="fr-FR" w:bidi="fr-FR"/>
        </w:rPr>
      </w:pPr>
    </w:p>
    <w:sectPr>
      <w:pgSz w:w="11907" w:h="16839"/>
      <w:pgMar w:top="1440" w:right="1080" w:bottom="1440" w:left="1080" w:header="144" w:footer="144"/>
    </w:sectPr>
  </w:body>
</w:document>
</file>

<file path=word/fontTable.xml><?xml version="1.0" encoding="utf-8"?>
<w:fonts xmlns:w="http://schemas.openxmlformats.org/wordprocessingml/2006/main">
  <w:font w:name="Arial">
    <w:charset w:val="00"/>
    <w:family w:val="swiss"/>
    <w:pitch w:val="variable"/>
  </w:font>
  <w:font w:name="Times New Roman">
    <w:charset w:val="00"/>
    <w:family w:val="roman"/>
    <w:pitch w:val="variable"/>
  </w:font>
  <w:font w:name="Symbol">
    <w:charset w:val="02"/>
    <w:family w:val="roman"/>
    <w:pitch w:val="variable"/>
  </w:font>
</w:fonts>
</file>

<file path=word/settings.xml><?xml version="1.0" encoding="utf-8"?>
<w:settings xmlns:w="http://schemas.openxmlformats.org/wordprocessingml/2006/main">
  <w:bordersDoNotSurroundHeader/>
  <w:bordersDoNotSurroundFooter/>
  <w:defaultTabStop w:val="1134"/>
  <w:compat>
    <w:noExtraLineSpacing/>
  </w:compat>
</w:settings>
</file>

<file path=word/styles.xml><?xml version="1.0" encoding="utf-8"?>
<w:styles xmlns:w="http://schemas.openxmlformats.org/wordprocessingml/2006/main">
  <w:docDefaults>
    <w:rPrDefault>
      <w:rPr>
        <w:rFonts w:ascii="Arial"/>
        <w:sz w:val="24"/>
      </w:rPr>
    </w:rPrDefault>
  </w:docDefaults>
  <w:latentStyles/>
  <w:style w:type="paragraph" w:styleId="[Normal]" w:default="1">
    <w:name w:val="[Normal]"/>
    <w:next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before="0" w:after="0" w:line="240" w:lineRule="auto"/>
      <w:ind w:left="0" w:right="0" w:firstLine="0"/>
      <w:jc w:val="left"/>
    </w:pPr>
    <w:rPr>
      <w:rFonts w:ascii="Arial" w:hAnsi="Arial" w:eastAsia="Arial" w:cs="Arial"/>
      <w:b w:val="off"/>
      <w:bCs w:val="off"/>
      <w:i w:val="off"/>
      <w:iCs w:val="off"/>
      <w:strike w:val="off"/>
      <w:color w:val="auto"/>
      <w:sz w:val="24"/>
      <w:szCs w:val="24"/>
      <w:shd w:val="clear" w:fill="auto"/>
      <w:rtl w:val="off"/>
      <w:lang w:val="x-none" w:eastAsia="x-none" w:bidi="x-none"/>
    </w:rPr>
  </w:style>
  <w:style w:type="paragraph" w:styleId="Normal">
    <w:name w:val="Normal"/>
    <w:next w:val="Normal"/>
    <w:qFormat/>
    <w:pPr>
      <w:widowControl w:val="on"/>
      <w:spacing w:before="0" w:after="0" w:line="259" w:lineRule="auto"/>
      <w:ind w:left="0" w:right="0" w:firstLine="0"/>
      <w:jc w:val="both"/>
    </w:pPr>
    <w:rPr>
      <w:rFonts w:ascii="Arial" w:hAnsi="Arial" w:eastAsia="Arial" w:cs="Arial"/>
      <w:b w:val="off"/>
      <w:bCs w:val="off"/>
      <w:i w:val="off"/>
      <w:iCs w:val="off"/>
      <w:strike w:val="off"/>
      <w:color w:val="auto"/>
      <w:sz w:val="20"/>
      <w:szCs w:val="20"/>
      <w:shd w:val="clear" w:fill="auto"/>
      <w:rtl w:val="off"/>
      <w:lang w:val="x-none" w:eastAsia="x-none" w:bidi="x-none"/>
    </w:rPr>
  </w:style>
</w:styles>
</file>

<file path=word/_rels/document.xml.rels><?xml version="1.0" encoding="UTF-8" standalone="yes"?><Relationships xmlns="http://schemas.openxmlformats.org/package/2006/relationships">
	<Relationship Id="rId00004" Type="http://schemas.openxmlformats.org/officeDocument/2006/relationships/styles" Target="styles.xml"/>
	<Relationship Id="rId00005" Type="http://schemas.openxmlformats.org/officeDocument/2006/relationships/customXml" Target="/customXML/chart0001.xml"/>
	<Relationship Id="rId00006" Type="http://schemas.openxmlformats.org/officeDocument/2006/relationships/image" Target="media/chart0001.emf"/>
	<Relationship Id="rId00007" Type="http://schemas.openxmlformats.org/officeDocument/2006/relationships/customXml" Target="/customXML/chart0002.xml"/>
	<Relationship Id="rId00008" Type="http://schemas.openxmlformats.org/officeDocument/2006/relationships/image" Target="media/chart0002.emf"/>
	<Relationship Id="rId00009" Type="http://schemas.openxmlformats.org/officeDocument/2006/relationships/customXml" Target="/customXML/chart0003.xml"/>
	<Relationship Id="rId00010" Type="http://schemas.openxmlformats.org/officeDocument/2006/relationships/image" Target="media/chart0003.emf"/>
	<Relationship Id="rId00011" Type="http://schemas.openxmlformats.org/officeDocument/2006/relationships/customXml" Target="/customXML/chart0004.xml"/>
	<Relationship Id="rId00012" Type="http://schemas.openxmlformats.org/officeDocument/2006/relationships/image" Target="media/chart0004.emf"/>
	<Relationship Id="rId00013" Type="http://schemas.openxmlformats.org/officeDocument/2006/relationships/fontTable" Target="fontTable.xml"/>
	<Relationship Id="rId00014" Type="http://schemas.openxmlformats.org/officeDocument/2006/relationships/settings" Target="settings.xml"/>
</Relationships>
</file>

<file path=customXML/chart0001.xml><?xml version="1.0" encoding="utf-8"?>
<Chart BackColor="WhiteSmoke" Size="670, 45" BackHatchStyle="BackwardDiagonal" BorderlineColor="LightGray" BorderlineDashStyle="Solid">
  <Titles>
    <Title Name="Title1" Text="Position" Font="Tahoma, 7pt" ForeColor="CornflowerBlue">
    </Title>
    <Title Name="Title2" Text="Double Click to Edit" Font="Tahoma, 6pt" ForeColor="CornflowerBlue" Alignment="BottomCenter">
      <Position Width="100" Height="100" Auto="False"/>
    </Title>
  </Titles>
</Chart>
</file>

<file path=customXML/chart0002.xml><?xml version="1.0" encoding="utf-8"?>
<Chart BackColor="WhiteSmoke" Size="670, 68" BackHatchStyle="BackwardDiagonal" BorderlineColor="LightGray" BorderlineDashStyle="Solid">
  <Titles>
    <Title Name="Title1" Text="Signal: CO2" Font="Tahoma, 7pt" ForeColor="CornflowerBlue">
    </Title>
    <Title Name="Title2" Text="Double Click to Edit" Font="Tahoma, 6pt" ForeColor="CornflowerBlue" Alignment="BottomCenter">
      <Position Width="100" Height="100" Auto="False"/>
    </Title>
  </Titles>
</Chart>
</file>

<file path=customXML/chart0003.xml><?xml version="1.0" encoding="utf-8"?>
<Chart BackColor="WhiteSmoke" Size="670, 53" BackHatchStyle="BackwardDiagonal" BorderlineColor="LightGray" BorderlineDashStyle="Solid">
  <Titles>
    <Title Name="Title1" Text="Signal: Saturation" Font="Tahoma, 7pt" ForeColor="CornflowerBlue">
    </Title>
    <Title Name="Title2" Text="Double Click to Edit" Font="Tahoma, 6pt" ForeColor="CornflowerBlue" Alignment="BottomCenter">
      <Position Width="100" Height="100" Auto="False"/>
    </Title>
  </Titles>
</Chart>
</file>

<file path=customXML/chart0004.xml><?xml version="1.0" encoding="utf-8"?>
<Chart BackColor="WhiteSmoke" Size="670, 60" BackHatchStyle="BackwardDiagonal" BorderlineColor="LightGray" BorderlineDashStyle="Solid">
  <Titles>
    <Title Name="Title1" Text="Signal" Font="Tahoma, 7pt" ForeColor="CornflowerBlue">
    </Title>
    <Title Name="Title2" Text="Double Click to Edit" Font="Tahoma, 6pt" ForeColor="CornflowerBlue" Alignment="BottomCenter">
      <Position Width="100" Height="100" Auto="False"/>
    </Title>
  </Titles>
</Chart>
</file>

<file path=docProps/app.xml><?xml version="1.0" encoding="utf-8"?>
<Properties xmlns="http://schemas.openxmlformats.org/officeDocument/2006/extended-properties" xmlns:vt="http://schemas.openxmlformats.org/officeDocument/2006/docPropsVTypes">
  <Application>TX_DOX 21.0.151.500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</cp:coreProperties>
</file>